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636D11" w:rsidTr="00A11B32">
        <w:trPr>
          <w:trHeight w:val="892"/>
        </w:trPr>
        <w:tc>
          <w:tcPr>
            <w:tcW w:w="3828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щыщ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Тэрч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районым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хыхьэ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къуажэм</w:t>
            </w:r>
            <w:proofErr w:type="spellEnd"/>
            <w:r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E7391B">
              <w:rPr>
                <w:sz w:val="16"/>
                <w:szCs w:val="16"/>
              </w:rPr>
              <w:t>ып</w:t>
            </w:r>
            <w:proofErr w:type="spellEnd"/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</w:t>
            </w: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45pt" o:ole="" fillcolor="window">
                  <v:imagedata r:id="rId5" o:title=""/>
                </v:shape>
                <o:OLEObject Type="Embed" ProgID="Unknown" ShapeID="_x0000_i1025" DrawAspect="Content" ObjectID="_1690030984" r:id="rId6"/>
              </w:object>
            </w:r>
          </w:p>
        </w:tc>
        <w:tc>
          <w:tcPr>
            <w:tcW w:w="3827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636D11" w:rsidRPr="00CC1169" w:rsidRDefault="00636D11" w:rsidP="00636D11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636D11" w:rsidRDefault="00151B44" w:rsidP="00636D11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151B44">
        <w:rPr>
          <w:lang w:eastAsia="en-US"/>
        </w:rPr>
        <w:pict>
          <v:line id="_x0000_s1028" style="position:absolute;left:0;text-align:left;z-index:251657216" from="-6.95pt,6.65pt" to="461.65pt,6.65pt" o:allowincell="f">
            <w10:wrap anchorx="page"/>
          </v:line>
        </w:pict>
      </w:r>
      <w:r w:rsidRPr="00151B44">
        <w:rPr>
          <w:lang w:eastAsia="en-US"/>
        </w:rPr>
        <w:pict>
          <v:line id="_x0000_s1029" style="position:absolute;left:0;text-align:left;z-index:251658240" from="-6.95pt,8.65pt" to="461.65pt,8.65pt" o:allowincell="f">
            <w10:wrap anchorx="page"/>
          </v:line>
        </w:pict>
      </w:r>
    </w:p>
    <w:p w:rsidR="00636D11" w:rsidRDefault="008A192A" w:rsidP="00636D11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«09</w:t>
      </w:r>
      <w:r w:rsidR="00E175F7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августа </w:t>
      </w:r>
      <w:r w:rsidR="00E175F7">
        <w:rPr>
          <w:rFonts w:ascii="Times New Roman" w:hAnsi="Times New Roman" w:cs="Times New Roman"/>
          <w:sz w:val="24"/>
        </w:rPr>
        <w:t>202</w:t>
      </w:r>
      <w:r w:rsidR="009358C6">
        <w:rPr>
          <w:rFonts w:ascii="Times New Roman" w:hAnsi="Times New Roman" w:cs="Times New Roman"/>
          <w:sz w:val="24"/>
        </w:rPr>
        <w:t>1</w:t>
      </w:r>
      <w:r w:rsidR="00E175F7">
        <w:rPr>
          <w:rFonts w:ascii="Times New Roman" w:hAnsi="Times New Roman" w:cs="Times New Roman"/>
          <w:sz w:val="24"/>
        </w:rPr>
        <w:t>г.</w:t>
      </w:r>
      <w:r w:rsidR="00640FF4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 w:rsidR="00636D11" w:rsidRPr="003B39AB">
        <w:rPr>
          <w:rFonts w:ascii="Times New Roman" w:hAnsi="Times New Roman" w:cs="Times New Roman"/>
          <w:sz w:val="24"/>
        </w:rPr>
        <w:t xml:space="preserve">с. </w:t>
      </w:r>
      <w:proofErr w:type="gramStart"/>
      <w:r w:rsidR="00636D11" w:rsidRPr="003B39AB">
        <w:rPr>
          <w:rFonts w:ascii="Times New Roman" w:hAnsi="Times New Roman" w:cs="Times New Roman"/>
          <w:sz w:val="24"/>
        </w:rPr>
        <w:t>Интернациональное</w:t>
      </w:r>
      <w:proofErr w:type="gramEnd"/>
    </w:p>
    <w:p w:rsidR="00636D11" w:rsidRPr="003B39AB" w:rsidRDefault="00591ACF" w:rsidP="00636D11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</w:t>
      </w:r>
      <w:r w:rsidR="008A192A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 xml:space="preserve">   </w:t>
      </w:r>
      <w:r w:rsidR="00636D11" w:rsidRPr="003B39AB">
        <w:rPr>
          <w:rFonts w:ascii="Times New Roman" w:hAnsi="Times New Roman" w:cs="Times New Roman"/>
          <w:sz w:val="24"/>
        </w:rPr>
        <w:t>-я сессия</w:t>
      </w:r>
    </w:p>
    <w:p w:rsidR="00636D11" w:rsidRPr="003B39AB" w:rsidRDefault="00636D11" w:rsidP="00636D11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  <w:t xml:space="preserve">6-го созыва    </w:t>
      </w:r>
    </w:p>
    <w:p w:rsidR="00636D11" w:rsidRPr="003B39AB" w:rsidRDefault="00636D11" w:rsidP="00636D11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636D11" w:rsidRDefault="00D501E8">
      <w:pPr>
        <w:rPr>
          <w:b/>
          <w:sz w:val="28"/>
          <w:szCs w:val="28"/>
        </w:rPr>
      </w:pPr>
      <w:r w:rsidRPr="00CD34E3">
        <w:rPr>
          <w:b/>
          <w:sz w:val="28"/>
          <w:szCs w:val="28"/>
        </w:rPr>
        <w:t xml:space="preserve">             </w:t>
      </w:r>
      <w:r w:rsidR="006868E7" w:rsidRPr="00CD34E3">
        <w:rPr>
          <w:b/>
          <w:sz w:val="28"/>
          <w:szCs w:val="28"/>
        </w:rPr>
        <w:t xml:space="preserve">                              </w:t>
      </w:r>
      <w:r w:rsidR="00BC3CA6">
        <w:rPr>
          <w:b/>
          <w:sz w:val="28"/>
          <w:szCs w:val="28"/>
        </w:rPr>
        <w:t xml:space="preserve"> </w:t>
      </w:r>
    </w:p>
    <w:p w:rsidR="00636D11" w:rsidRDefault="00636D11">
      <w:pPr>
        <w:rPr>
          <w:b/>
          <w:sz w:val="28"/>
          <w:szCs w:val="28"/>
        </w:rPr>
      </w:pPr>
    </w:p>
    <w:p w:rsidR="00C107A1" w:rsidRDefault="00C107A1" w:rsidP="00C107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8A192A">
        <w:rPr>
          <w:rFonts w:ascii="Times New Roman" w:hAnsi="Times New Roman" w:cs="Times New Roman"/>
          <w:sz w:val="28"/>
          <w:szCs w:val="28"/>
        </w:rPr>
        <w:t xml:space="preserve"> 57</w:t>
      </w:r>
    </w:p>
    <w:p w:rsidR="00C107A1" w:rsidRPr="00D6650B" w:rsidRDefault="00C107A1" w:rsidP="00C107A1">
      <w:pPr>
        <w:pStyle w:val="2"/>
        <w:spacing w:line="240" w:lineRule="auto"/>
        <w:jc w:val="center"/>
        <w:rPr>
          <w:b/>
          <w:bCs/>
        </w:rPr>
      </w:pPr>
      <w:r>
        <w:rPr>
          <w:b/>
          <w:bCs/>
        </w:rPr>
        <w:t>о внесении изме</w:t>
      </w:r>
      <w:r w:rsidR="00591ACF">
        <w:rPr>
          <w:b/>
          <w:bCs/>
        </w:rPr>
        <w:t>нений и дополнений  в Решение №47</w:t>
      </w:r>
      <w:r>
        <w:rPr>
          <w:b/>
          <w:bCs/>
        </w:rPr>
        <w:t xml:space="preserve"> Совета местного самоуправления </w:t>
      </w:r>
      <w:r w:rsidR="00591ACF">
        <w:rPr>
          <w:b/>
          <w:bCs/>
        </w:rPr>
        <w:t>47</w:t>
      </w:r>
      <w:r>
        <w:rPr>
          <w:b/>
          <w:bCs/>
        </w:rPr>
        <w:t>-ой сессии шестого созыва от 30 декабря  20</w:t>
      </w:r>
      <w:r w:rsidR="00591ACF">
        <w:rPr>
          <w:b/>
          <w:bCs/>
        </w:rPr>
        <w:t>20</w:t>
      </w:r>
      <w:r>
        <w:rPr>
          <w:b/>
          <w:bCs/>
        </w:rPr>
        <w:t xml:space="preserve"> года  «О местном бюджете </w:t>
      </w:r>
      <w:r w:rsidRPr="00D6650B">
        <w:rPr>
          <w:b/>
          <w:bCs/>
        </w:rPr>
        <w:t xml:space="preserve">сельского поселения </w:t>
      </w:r>
      <w:r>
        <w:rPr>
          <w:b/>
          <w:bCs/>
        </w:rPr>
        <w:t>Интернациональное</w:t>
      </w:r>
      <w:r w:rsidRPr="00D6650B">
        <w:rPr>
          <w:b/>
          <w:bCs/>
        </w:rPr>
        <w:t xml:space="preserve"> </w:t>
      </w:r>
      <w:r w:rsidRPr="00D6650B">
        <w:rPr>
          <w:b/>
        </w:rPr>
        <w:t>Терского муниципального района Кабардино-Балкарской Республики</w:t>
      </w:r>
      <w:r w:rsidRPr="00D6650B">
        <w:rPr>
          <w:b/>
          <w:bCs/>
        </w:rPr>
        <w:t xml:space="preserve">  на 20</w:t>
      </w:r>
      <w:r w:rsidR="00591ACF">
        <w:rPr>
          <w:b/>
          <w:bCs/>
        </w:rPr>
        <w:t>21</w:t>
      </w:r>
      <w:r w:rsidRPr="00D6650B">
        <w:rPr>
          <w:b/>
          <w:bCs/>
        </w:rPr>
        <w:t xml:space="preserve"> год</w:t>
      </w:r>
      <w:r>
        <w:rPr>
          <w:b/>
          <w:bCs/>
        </w:rPr>
        <w:t xml:space="preserve"> </w:t>
      </w:r>
      <w:r w:rsidRPr="002F3DA9">
        <w:rPr>
          <w:b/>
        </w:rPr>
        <w:t>и на плановый</w:t>
      </w:r>
      <w:r>
        <w:rPr>
          <w:b/>
        </w:rPr>
        <w:t xml:space="preserve"> период 202</w:t>
      </w:r>
      <w:r w:rsidR="00591ACF">
        <w:rPr>
          <w:b/>
        </w:rPr>
        <w:t>2</w:t>
      </w:r>
      <w:r w:rsidRPr="002F3DA9">
        <w:rPr>
          <w:b/>
        </w:rPr>
        <w:t xml:space="preserve"> и 20</w:t>
      </w:r>
      <w:r>
        <w:rPr>
          <w:b/>
        </w:rPr>
        <w:t>2</w:t>
      </w:r>
      <w:r w:rsidR="00591ACF">
        <w:rPr>
          <w:b/>
        </w:rPr>
        <w:t>3</w:t>
      </w:r>
      <w:r w:rsidRPr="002F3DA9">
        <w:rPr>
          <w:b/>
        </w:rPr>
        <w:t xml:space="preserve"> годов</w:t>
      </w:r>
      <w:r w:rsidRPr="00D6650B">
        <w:rPr>
          <w:b/>
          <w:bCs/>
        </w:rPr>
        <w:t>»</w:t>
      </w:r>
    </w:p>
    <w:p w:rsidR="00C107A1" w:rsidRDefault="00C107A1" w:rsidP="00C107A1">
      <w:pPr>
        <w:tabs>
          <w:tab w:val="left" w:pos="756"/>
        </w:tabs>
        <w:ind w:firstLine="540"/>
        <w:jc w:val="both"/>
        <w:rPr>
          <w:bCs/>
        </w:rPr>
      </w:pPr>
    </w:p>
    <w:p w:rsidR="00C107A1" w:rsidRDefault="00C107A1" w:rsidP="00C107A1">
      <w:pPr>
        <w:tabs>
          <w:tab w:val="left" w:pos="756"/>
        </w:tabs>
        <w:ind w:firstLine="540"/>
        <w:jc w:val="both"/>
      </w:pPr>
      <w:r>
        <w:rPr>
          <w:bCs/>
        </w:rPr>
        <w:t xml:space="preserve">Статья 1. </w:t>
      </w:r>
      <w:r>
        <w:t xml:space="preserve">Внести изменения в решение </w:t>
      </w:r>
      <w:r w:rsidR="00591ACF">
        <w:t>Совета местного самоуправления 47-ой сессии 6 созыва от 30.12.2020</w:t>
      </w:r>
      <w:r>
        <w:t xml:space="preserve"> года следующие изменения:</w:t>
      </w:r>
    </w:p>
    <w:p w:rsidR="00C107A1" w:rsidRDefault="00C107A1" w:rsidP="00C107A1">
      <w:pPr>
        <w:ind w:firstLine="540"/>
      </w:pPr>
      <w:r>
        <w:t>1. Статью 1 пункт 1 изложить в следующей редакции:</w:t>
      </w:r>
    </w:p>
    <w:p w:rsidR="00C107A1" w:rsidRDefault="00C107A1" w:rsidP="00C107A1">
      <w:r>
        <w:t xml:space="preserve">    « Утвердить основные характеристики местного бюджета сельского поселения   </w:t>
      </w:r>
      <w:proofErr w:type="gramStart"/>
      <w:r>
        <w:t>Интернациональное</w:t>
      </w:r>
      <w:proofErr w:type="gramEnd"/>
      <w:r w:rsidRPr="007D5F36">
        <w:t xml:space="preserve"> </w:t>
      </w:r>
      <w:r>
        <w:t>Терского муниципального района Кабардино-Балкарской Республики на 202</w:t>
      </w:r>
      <w:r w:rsidR="00591ACF">
        <w:t>1</w:t>
      </w:r>
      <w:r>
        <w:t xml:space="preserve"> год </w:t>
      </w:r>
      <w:r w:rsidRPr="007D5F36">
        <w:t>(далее – Местный бюджет)</w:t>
      </w:r>
      <w:r>
        <w:t>, определенные исходя из прогнозируемого уровня инфляции, не превы</w:t>
      </w:r>
      <w:r w:rsidR="00591ACF">
        <w:t>шающего 3,7 процента (декабрь 2021 года к декабрю 2020</w:t>
      </w:r>
      <w:r>
        <w:t xml:space="preserve"> года):</w:t>
      </w:r>
    </w:p>
    <w:p w:rsidR="00591ACF" w:rsidRPr="00C44612" w:rsidRDefault="00591ACF" w:rsidP="00591ACF">
      <w:r w:rsidRPr="00C44612">
        <w:t xml:space="preserve">         1) прогнозируемый общий объем доходов Местного бюджета в сумме  </w:t>
      </w:r>
      <w:r w:rsidR="00CF3914">
        <w:rPr>
          <w:iCs/>
        </w:rPr>
        <w:t>3446216</w:t>
      </w:r>
      <w:r w:rsidRPr="00591ACF">
        <w:rPr>
          <w:iCs/>
        </w:rPr>
        <w:t>,06</w:t>
      </w:r>
    </w:p>
    <w:p w:rsidR="00591ACF" w:rsidRPr="00C44612" w:rsidRDefault="00591ACF" w:rsidP="00591ACF">
      <w:r w:rsidRPr="00C44612">
        <w:t xml:space="preserve">             рублей, в том числе объем межбюджетных трансфертов </w:t>
      </w:r>
    </w:p>
    <w:p w:rsidR="00591ACF" w:rsidRPr="00C44612" w:rsidRDefault="00591ACF" w:rsidP="00591ACF"/>
    <w:p w:rsidR="00591ACF" w:rsidRPr="00C44612" w:rsidRDefault="00591ACF" w:rsidP="00591ACF">
      <w:r w:rsidRPr="00C44612">
        <w:t xml:space="preserve">        -из республиканского бюджета Кабардино-Балкарской Республики дотации в сумме         </w:t>
      </w:r>
    </w:p>
    <w:p w:rsidR="00591ACF" w:rsidRPr="00C44612" w:rsidRDefault="00591ACF" w:rsidP="00591ACF">
      <w:r w:rsidRPr="00C44612">
        <w:t xml:space="preserve">          </w:t>
      </w:r>
      <w:r>
        <w:rPr>
          <w:bCs/>
          <w:iCs/>
        </w:rPr>
        <w:t>16259,73</w:t>
      </w:r>
      <w:r w:rsidRPr="00C44612">
        <w:rPr>
          <w:bCs/>
          <w:iCs/>
        </w:rPr>
        <w:t xml:space="preserve"> </w:t>
      </w:r>
      <w:r w:rsidRPr="00C44612">
        <w:t>рублей</w:t>
      </w:r>
    </w:p>
    <w:p w:rsidR="00591ACF" w:rsidRPr="00C44612" w:rsidRDefault="00591ACF" w:rsidP="00591ACF">
      <w:r w:rsidRPr="00C44612">
        <w:t xml:space="preserve">         -из районного бюджета </w:t>
      </w:r>
      <w:r>
        <w:t xml:space="preserve">Терского муниципального района </w:t>
      </w:r>
      <w:r w:rsidRPr="00C44612">
        <w:t xml:space="preserve">Кабардино-Балкарской Республики дотации в сумме         </w:t>
      </w:r>
    </w:p>
    <w:p w:rsidR="00591ACF" w:rsidRPr="00C44612" w:rsidRDefault="00591ACF" w:rsidP="00591ACF">
      <w:r w:rsidRPr="00C44612">
        <w:t xml:space="preserve">          </w:t>
      </w:r>
      <w:r w:rsidR="00CF3914">
        <w:rPr>
          <w:bCs/>
          <w:iCs/>
        </w:rPr>
        <w:t>3220666</w:t>
      </w:r>
      <w:r>
        <w:rPr>
          <w:bCs/>
          <w:iCs/>
        </w:rPr>
        <w:t>,86</w:t>
      </w:r>
      <w:r w:rsidRPr="00C44612">
        <w:rPr>
          <w:bCs/>
          <w:iCs/>
        </w:rPr>
        <w:t xml:space="preserve"> </w:t>
      </w:r>
      <w:r w:rsidRPr="00C44612">
        <w:t>рублей</w:t>
      </w:r>
    </w:p>
    <w:p w:rsidR="00591ACF" w:rsidRPr="00C44612" w:rsidRDefault="00591ACF" w:rsidP="00591ACF"/>
    <w:p w:rsidR="00591ACF" w:rsidRPr="00C44612" w:rsidRDefault="00591ACF" w:rsidP="00591ACF">
      <w:r w:rsidRPr="00C44612">
        <w:t xml:space="preserve">         - субвенция бюджетам поселений на осуществление первичного воинского учета, где</w:t>
      </w:r>
    </w:p>
    <w:p w:rsidR="00591ACF" w:rsidRPr="00C44612" w:rsidRDefault="00591ACF" w:rsidP="00591ACF">
      <w:r w:rsidRPr="00C44612">
        <w:t xml:space="preserve">           отсутствуют военные комиссариаты  </w:t>
      </w:r>
      <w:r>
        <w:t>94369,47</w:t>
      </w:r>
      <w:r w:rsidRPr="00C44612">
        <w:t xml:space="preserve"> рублей</w:t>
      </w:r>
    </w:p>
    <w:p w:rsidR="00591ACF" w:rsidRPr="00C44612" w:rsidRDefault="00591ACF" w:rsidP="00591ACF">
      <w:r>
        <w:t xml:space="preserve"> </w:t>
      </w:r>
    </w:p>
    <w:p w:rsidR="00591ACF" w:rsidRPr="00C44612" w:rsidRDefault="00591ACF" w:rsidP="00591ACF">
      <w:r w:rsidRPr="00C44612">
        <w:t xml:space="preserve">         -налоговые</w:t>
      </w:r>
      <w:r>
        <w:t xml:space="preserve"> и неналоговые доходы в сумме 114920</w:t>
      </w:r>
      <w:r w:rsidRPr="00C44612">
        <w:t xml:space="preserve"> рублей</w:t>
      </w:r>
      <w:r>
        <w:t>.</w:t>
      </w:r>
    </w:p>
    <w:p w:rsidR="00640FF4" w:rsidRPr="00C44612" w:rsidRDefault="00640FF4" w:rsidP="00640FF4"/>
    <w:p w:rsidR="00640FF4" w:rsidRPr="00C44612" w:rsidRDefault="00640FF4" w:rsidP="00640FF4">
      <w:r w:rsidRPr="00C44612">
        <w:t xml:space="preserve">         2)общий объем расходов Местного бюджетов сумме </w:t>
      </w:r>
      <w:r w:rsidR="00CF3914">
        <w:rPr>
          <w:iCs/>
        </w:rPr>
        <w:t>3748490</w:t>
      </w:r>
      <w:r w:rsidR="00591ACF" w:rsidRPr="00591ACF">
        <w:rPr>
          <w:iCs/>
        </w:rPr>
        <w:t>,64</w:t>
      </w:r>
      <w:r>
        <w:rPr>
          <w:b/>
          <w:iCs/>
        </w:rPr>
        <w:t xml:space="preserve"> </w:t>
      </w:r>
      <w:r w:rsidRPr="00C44612">
        <w:t xml:space="preserve">рублей;  </w:t>
      </w:r>
    </w:p>
    <w:p w:rsidR="00640FF4" w:rsidRPr="00C44612" w:rsidRDefault="00640FF4" w:rsidP="00640FF4">
      <w:r w:rsidRPr="00C44612">
        <w:t xml:space="preserve">         3)нормативную величину Резервного фонда  в сумме   </w:t>
      </w:r>
      <w:r w:rsidR="00591ACF">
        <w:t>10</w:t>
      </w:r>
      <w:r w:rsidRPr="00C44612">
        <w:t>000,00  рублей;</w:t>
      </w:r>
    </w:p>
    <w:p w:rsidR="00640FF4" w:rsidRPr="00640FF4" w:rsidRDefault="00640FF4" w:rsidP="00640FF4">
      <w:r w:rsidRPr="00C44612">
        <w:t xml:space="preserve">         4)верхний предел </w:t>
      </w:r>
      <w:r>
        <w:t>муниципального долга на 01.01.</w:t>
      </w:r>
      <w:r w:rsidRPr="00C44612">
        <w:t>20</w:t>
      </w:r>
      <w:r w:rsidR="00591ACF">
        <w:t>22</w:t>
      </w:r>
      <w:r w:rsidRPr="00C44612">
        <w:t xml:space="preserve"> года в сумме 0,00 рублей;</w:t>
      </w:r>
    </w:p>
    <w:p w:rsidR="00640FF4" w:rsidRPr="00C44612" w:rsidRDefault="00640FF4" w:rsidP="00640FF4">
      <w:r w:rsidRPr="00C44612">
        <w:t xml:space="preserve">         5) дефицит местного бюджета в сумме </w:t>
      </w:r>
      <w:r w:rsidR="00591ACF">
        <w:t>302274,58</w:t>
      </w:r>
      <w:r w:rsidRPr="00C44612">
        <w:t xml:space="preserve"> рублей.</w:t>
      </w:r>
    </w:p>
    <w:p w:rsidR="00C107A1" w:rsidRDefault="00C107A1" w:rsidP="00C107A1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107A1" w:rsidRDefault="00C107A1" w:rsidP="00C107A1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Приложение 1, 3, 5, 7  изложить в следующей редакции:</w:t>
      </w:r>
    </w:p>
    <w:p w:rsidR="00C107A1" w:rsidRDefault="00C107A1" w:rsidP="00C107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43538" w:rsidRPr="00C44612" w:rsidRDefault="00843538" w:rsidP="00563870"/>
    <w:p w:rsidR="00EC3F36" w:rsidRPr="004B5ABD" w:rsidRDefault="00131701" w:rsidP="00563870">
      <w:r w:rsidRPr="00C44612">
        <w:t xml:space="preserve"> </w:t>
      </w:r>
      <w:r w:rsidR="00DF7F53" w:rsidRPr="00C44612">
        <w:t xml:space="preserve">Глава </w:t>
      </w:r>
      <w:proofErr w:type="gramStart"/>
      <w:r w:rsidR="00DF7F53" w:rsidRPr="00C44612">
        <w:t>сельского</w:t>
      </w:r>
      <w:proofErr w:type="gramEnd"/>
    </w:p>
    <w:p w:rsidR="00FC561B" w:rsidRPr="00C44612" w:rsidRDefault="00DF7F53" w:rsidP="00563870">
      <w:r w:rsidRPr="00C44612">
        <w:t xml:space="preserve"> поселения</w:t>
      </w:r>
      <w:r w:rsidR="00EC3F36" w:rsidRPr="00C44612">
        <w:t xml:space="preserve"> </w:t>
      </w:r>
      <w:r w:rsidRPr="00C44612">
        <w:t xml:space="preserve"> </w:t>
      </w:r>
      <w:proofErr w:type="gramStart"/>
      <w:r w:rsidR="00656626" w:rsidRPr="00C44612">
        <w:t>Интернациональное</w:t>
      </w:r>
      <w:proofErr w:type="gramEnd"/>
    </w:p>
    <w:p w:rsidR="00E849F2" w:rsidRPr="00C44612" w:rsidRDefault="00E849F2" w:rsidP="00563870">
      <w:r w:rsidRPr="00C44612">
        <w:t>Терского муниципального района   КБР                                                                        В.</w:t>
      </w:r>
      <w:r w:rsidR="00FC561B" w:rsidRPr="00C44612">
        <w:t xml:space="preserve">П. </w:t>
      </w:r>
      <w:proofErr w:type="spellStart"/>
      <w:r w:rsidR="00FC561B" w:rsidRPr="00C44612">
        <w:t>Ханиев</w:t>
      </w:r>
      <w:proofErr w:type="spellEnd"/>
    </w:p>
    <w:p w:rsidR="005B4B3C" w:rsidRPr="00C44612" w:rsidRDefault="005B4B3C" w:rsidP="008C7406">
      <w:pPr>
        <w:tabs>
          <w:tab w:val="left" w:pos="6315"/>
        </w:tabs>
      </w:pPr>
    </w:p>
    <w:p w:rsidR="005B4B3C" w:rsidRPr="00CD34E3" w:rsidRDefault="005B4B3C" w:rsidP="00B221A0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32"/>
          <w:szCs w:val="28"/>
        </w:rPr>
      </w:pPr>
    </w:p>
    <w:p w:rsidR="00707524" w:rsidRPr="00CD34E3" w:rsidRDefault="00707524" w:rsidP="000427C2"/>
    <w:p w:rsidR="00707524" w:rsidRPr="00CD34E3" w:rsidRDefault="00707524" w:rsidP="000427C2"/>
    <w:p w:rsidR="00FD0483" w:rsidRPr="00CD34E3" w:rsidRDefault="000427C2" w:rsidP="000427C2">
      <w:r w:rsidRPr="00CD34E3">
        <w:t xml:space="preserve"> </w:t>
      </w:r>
      <w:r w:rsidR="00FD0483" w:rsidRPr="00CD34E3">
        <w:t xml:space="preserve">             </w:t>
      </w:r>
      <w:r w:rsidRPr="00CD34E3">
        <w:t xml:space="preserve">                          </w:t>
      </w:r>
      <w:r w:rsidR="00FD0483"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  <w:r w:rsidR="005B4B3C" w:rsidRPr="00CD34E3">
        <w:rPr>
          <w:color w:val="000000"/>
          <w:sz w:val="16"/>
          <w:szCs w:val="16"/>
        </w:rPr>
        <w:t xml:space="preserve">           </w:t>
      </w:r>
      <w:r w:rsidR="00FD0483" w:rsidRPr="00CD34E3">
        <w:rPr>
          <w:color w:val="000000"/>
          <w:sz w:val="16"/>
          <w:szCs w:val="16"/>
        </w:rPr>
        <w:t xml:space="preserve">                                                                         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lastRenderedPageBreak/>
        <w:t>Приложение №</w:t>
      </w:r>
      <w:r>
        <w:rPr>
          <w:color w:val="000000"/>
          <w:sz w:val="16"/>
          <w:szCs w:val="16"/>
        </w:rPr>
        <w:t>1</w:t>
      </w:r>
      <w:r w:rsidRPr="00CD34E3">
        <w:rPr>
          <w:color w:val="000000"/>
          <w:sz w:val="16"/>
          <w:szCs w:val="16"/>
        </w:rPr>
        <w:t xml:space="preserve"> к Решению</w:t>
      </w:r>
      <w:r>
        <w:rPr>
          <w:color w:val="000000"/>
          <w:sz w:val="16"/>
          <w:szCs w:val="16"/>
        </w:rPr>
        <w:t xml:space="preserve">  </w:t>
      </w:r>
      <w:r w:rsidR="008A192A">
        <w:rPr>
          <w:color w:val="000000"/>
          <w:sz w:val="16"/>
          <w:szCs w:val="16"/>
        </w:rPr>
        <w:t>57</w:t>
      </w:r>
      <w:r>
        <w:rPr>
          <w:color w:val="000000"/>
          <w:sz w:val="16"/>
          <w:szCs w:val="16"/>
        </w:rPr>
        <w:t xml:space="preserve"> </w:t>
      </w:r>
      <w:r w:rsidRPr="00CD34E3">
        <w:rPr>
          <w:color w:val="000000"/>
          <w:sz w:val="16"/>
          <w:szCs w:val="16"/>
        </w:rPr>
        <w:t xml:space="preserve">сессии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 </w:t>
      </w:r>
    </w:p>
    <w:p w:rsidR="00FB2248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>Терского муниципального района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Кабардино-Балкарской Республики» </w:t>
      </w:r>
      <w:r>
        <w:rPr>
          <w:color w:val="000000"/>
          <w:sz w:val="16"/>
          <w:szCs w:val="16"/>
        </w:rPr>
        <w:t>на 2021 год и на плановый период 2022 и 2023</w:t>
      </w:r>
      <w:r w:rsidRPr="00CD34E3">
        <w:rPr>
          <w:color w:val="000000"/>
          <w:sz w:val="16"/>
          <w:szCs w:val="16"/>
        </w:rPr>
        <w:t xml:space="preserve"> годов" от  </w:t>
      </w:r>
      <w:r w:rsidR="008A192A">
        <w:rPr>
          <w:color w:val="000000"/>
          <w:sz w:val="16"/>
          <w:szCs w:val="16"/>
        </w:rPr>
        <w:t>09.08.2021г.</w:t>
      </w:r>
      <w:r w:rsidR="00FB2248">
        <w:rPr>
          <w:color w:val="000000"/>
          <w:sz w:val="16"/>
          <w:szCs w:val="16"/>
        </w:rPr>
        <w:t xml:space="preserve">              </w:t>
      </w:r>
    </w:p>
    <w:p w:rsidR="00591ACF" w:rsidRPr="00CD34E3" w:rsidRDefault="00591ACF" w:rsidP="00591ACF">
      <w:pPr>
        <w:tabs>
          <w:tab w:val="left" w:pos="5640"/>
        </w:tabs>
        <w:jc w:val="right"/>
      </w:pPr>
    </w:p>
    <w:p w:rsidR="00591ACF" w:rsidRPr="00CD34E3" w:rsidRDefault="00591ACF" w:rsidP="00591ACF"/>
    <w:tbl>
      <w:tblPr>
        <w:tblpPr w:leftFromText="180" w:rightFromText="180" w:vertAnchor="text" w:horzAnchor="margin" w:tblpY="50"/>
        <w:tblW w:w="9828" w:type="dxa"/>
        <w:tblLayout w:type="fixed"/>
        <w:tblLook w:val="0000"/>
      </w:tblPr>
      <w:tblGrid>
        <w:gridCol w:w="9828"/>
      </w:tblGrid>
      <w:tr w:rsidR="00591ACF" w:rsidRPr="00CD34E3" w:rsidTr="00CF3914">
        <w:trPr>
          <w:trHeight w:val="538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591ACF" w:rsidRPr="00CD34E3" w:rsidRDefault="00591ACF" w:rsidP="00CF3914">
            <w:pPr>
              <w:ind w:left="567" w:right="907"/>
              <w:jc w:val="center"/>
            </w:pPr>
            <w:r w:rsidRPr="00CD34E3">
              <w:t xml:space="preserve">Перечень главных администраторов доходов местного бюджета Муниципальное учреждение «Местная Администрация сельского поселения </w:t>
            </w:r>
            <w:r>
              <w:t>Интернациональное</w:t>
            </w:r>
            <w:r w:rsidRPr="00CD34E3">
              <w:t>» Терского муниципального района Кабардино-Балкарской Республики</w:t>
            </w:r>
            <w:r>
              <w:t xml:space="preserve">   на 2021 год и на плановый период 2022 и 2023</w:t>
            </w:r>
            <w:r w:rsidRPr="00CD34E3">
              <w:t xml:space="preserve"> годов</w:t>
            </w:r>
          </w:p>
          <w:p w:rsidR="00591ACF" w:rsidRPr="00CD34E3" w:rsidRDefault="00591ACF" w:rsidP="00CF3914">
            <w:pPr>
              <w:ind w:left="567" w:right="907"/>
              <w:jc w:val="center"/>
            </w:pPr>
          </w:p>
          <w:p w:rsidR="00591ACF" w:rsidRPr="00CD34E3" w:rsidRDefault="00591ACF" w:rsidP="00CF3914">
            <w:pPr>
              <w:ind w:left="567" w:right="907"/>
              <w:jc w:val="center"/>
            </w:pPr>
          </w:p>
          <w:p w:rsidR="00591ACF" w:rsidRPr="00CD34E3" w:rsidRDefault="00591ACF" w:rsidP="00CF3914">
            <w:pPr>
              <w:ind w:left="567" w:right="907"/>
              <w:jc w:val="center"/>
            </w:pPr>
          </w:p>
        </w:tc>
      </w:tr>
    </w:tbl>
    <w:tbl>
      <w:tblPr>
        <w:tblW w:w="10440" w:type="dxa"/>
        <w:tblInd w:w="-432" w:type="dxa"/>
        <w:tblLayout w:type="fixed"/>
        <w:tblLook w:val="0000"/>
      </w:tblPr>
      <w:tblGrid>
        <w:gridCol w:w="1620"/>
        <w:gridCol w:w="2700"/>
        <w:gridCol w:w="6120"/>
      </w:tblGrid>
      <w:tr w:rsidR="00591ACF" w:rsidRPr="002351DE" w:rsidTr="00CF3914">
        <w:trPr>
          <w:cantSplit/>
          <w:trHeight w:val="255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ind w:firstLineChars="100" w:firstLine="220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tabs>
                <w:tab w:val="left" w:pos="6017"/>
              </w:tabs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 xml:space="preserve"> Наименование администратора доходов бюджета</w:t>
            </w:r>
          </w:p>
        </w:tc>
      </w:tr>
      <w:tr w:rsidR="00591ACF" w:rsidRPr="002351DE" w:rsidTr="00CF3914">
        <w:trPr>
          <w:cantSplit/>
          <w:trHeight w:val="543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администратора доходов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ind w:left="-887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 xml:space="preserve">                  доходов бюджета</w:t>
            </w:r>
          </w:p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CF" w:rsidRPr="002351DE" w:rsidRDefault="00591ACF" w:rsidP="00CF3914">
            <w:pPr>
              <w:rPr>
                <w:sz w:val="22"/>
                <w:szCs w:val="22"/>
              </w:rPr>
            </w:pPr>
          </w:p>
        </w:tc>
      </w:tr>
      <w:tr w:rsidR="00591ACF" w:rsidRPr="002351DE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ind w:firstLineChars="1500" w:firstLine="3300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3</w:t>
            </w:r>
          </w:p>
        </w:tc>
      </w:tr>
      <w:tr w:rsidR="00591ACF" w:rsidRPr="008357C9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8357C9" w:rsidRDefault="00591ACF" w:rsidP="00CF3914">
            <w:pPr>
              <w:jc w:val="both"/>
              <w:rPr>
                <w:sz w:val="22"/>
                <w:szCs w:val="22"/>
              </w:rPr>
            </w:pPr>
            <w:r w:rsidRPr="008357C9">
              <w:rPr>
                <w:sz w:val="22"/>
                <w:szCs w:val="22"/>
              </w:rPr>
              <w:t>Муниципальное учреждение  «Местная администрация сельского поселения Дейское» Терского муниципального района Кабардино-Балкарской Республики</w:t>
            </w:r>
          </w:p>
        </w:tc>
      </w:tr>
      <w:tr w:rsidR="00591ACF" w:rsidRPr="008357C9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Default="00591ACF" w:rsidP="00CF391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Pr="00EC7BB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05025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120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8357C9" w:rsidRDefault="00591ACF" w:rsidP="00CF3914">
            <w:pPr>
              <w:jc w:val="both"/>
              <w:rPr>
                <w:sz w:val="22"/>
                <w:szCs w:val="22"/>
              </w:rPr>
            </w:pPr>
            <w:proofErr w:type="gramStart"/>
            <w:r w:rsidRPr="00EC7BB5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591ACF" w:rsidRPr="001C57F7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Default="00591ACF" w:rsidP="00CF391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1 14 06025 10 0000 430 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1C57F7" w:rsidRDefault="00591ACF" w:rsidP="00CF3914">
            <w:pPr>
              <w:jc w:val="both"/>
              <w:rPr>
                <w:sz w:val="22"/>
                <w:szCs w:val="22"/>
              </w:rPr>
            </w:pPr>
            <w:r w:rsidRPr="001C57F7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  <w:r w:rsidRPr="001C57F7">
              <w:rPr>
                <w:sz w:val="22"/>
                <w:szCs w:val="22"/>
              </w:rPr>
              <w:t xml:space="preserve"> </w:t>
            </w:r>
          </w:p>
        </w:tc>
      </w:tr>
      <w:tr w:rsidR="00591ACF" w:rsidRPr="000A2A70" w:rsidTr="00CF3914">
        <w:trPr>
          <w:trHeight w:val="22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1 17 01050 10 0000 180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</w:tr>
      <w:tr w:rsidR="00591ACF" w:rsidRPr="00666357" w:rsidTr="00CF3914">
        <w:trPr>
          <w:trHeight w:val="35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1 17 05050 10 0000 180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666357" w:rsidRDefault="00591ACF" w:rsidP="00CF3914">
            <w:pPr>
              <w:rPr>
                <w:sz w:val="20"/>
                <w:szCs w:val="20"/>
              </w:rPr>
            </w:pPr>
            <w:r w:rsidRPr="00666357">
              <w:rPr>
                <w:color w:val="000000"/>
                <w:sz w:val="20"/>
                <w:szCs w:val="20"/>
              </w:rPr>
              <w:t>Прочие неналоговые доходы бюджетов поселений</w:t>
            </w:r>
          </w:p>
        </w:tc>
      </w:tr>
      <w:tr w:rsidR="00591ACF" w:rsidRPr="000A2A70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16001 10 0000 150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CF3914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591ACF" w:rsidRPr="000A2A70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15001 10 0000 150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CF3914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591ACF" w:rsidRPr="000A2A70" w:rsidTr="00CF3914">
        <w:trPr>
          <w:trHeight w:val="1161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35118 10 0000 150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ACF" w:rsidRPr="003B486F" w:rsidRDefault="00591ACF" w:rsidP="00CF3914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591ACF" w:rsidRPr="000A2A70" w:rsidTr="00CF3914">
        <w:trPr>
          <w:trHeight w:val="1161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20235469100000150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CF3914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Субвенции бюджетам сельских поселений на проведение Всероссийской переписи населения 2020 года</w:t>
            </w:r>
          </w:p>
        </w:tc>
      </w:tr>
    </w:tbl>
    <w:p w:rsidR="00D30B62" w:rsidRPr="00CD34E3" w:rsidRDefault="00D30B62" w:rsidP="004A2F55"/>
    <w:p w:rsidR="00D30B62" w:rsidRDefault="00D30B62" w:rsidP="004A2F55"/>
    <w:p w:rsidR="00CC06F3" w:rsidRDefault="00CC06F3" w:rsidP="004A2F55"/>
    <w:p w:rsidR="00CC06F3" w:rsidRDefault="00CC06F3" w:rsidP="004A2F55"/>
    <w:p w:rsidR="00205B41" w:rsidRPr="00CD34E3" w:rsidRDefault="00205B41" w:rsidP="004A2F55">
      <w:pPr>
        <w:rPr>
          <w:b/>
        </w:rPr>
      </w:pPr>
    </w:p>
    <w:p w:rsidR="00707524" w:rsidRPr="00CD34E3" w:rsidRDefault="00707524" w:rsidP="004A2F55"/>
    <w:p w:rsidR="008827DA" w:rsidRPr="00CD34E3" w:rsidRDefault="008827DA" w:rsidP="00812180">
      <w:pPr>
        <w:tabs>
          <w:tab w:val="left" w:pos="7185"/>
        </w:tabs>
      </w:pPr>
    </w:p>
    <w:p w:rsidR="005B51C8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A192A" w:rsidRPr="00CD34E3" w:rsidRDefault="008A192A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980" w:type="dxa"/>
        <w:tblInd w:w="-5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540"/>
        <w:gridCol w:w="567"/>
        <w:gridCol w:w="1701"/>
        <w:gridCol w:w="690"/>
        <w:gridCol w:w="2520"/>
      </w:tblGrid>
      <w:tr w:rsidR="00FB2248" w:rsidRPr="00CD34E3" w:rsidTr="00CF3914">
        <w:trPr>
          <w:trHeight w:val="300"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CF3914">
            <w:pPr>
              <w:tabs>
                <w:tab w:val="left" w:pos="7836"/>
              </w:tabs>
              <w:rPr>
                <w:b/>
                <w:color w:val="000000"/>
                <w:szCs w:val="16"/>
              </w:rPr>
            </w:pPr>
          </w:p>
          <w:p w:rsidR="00FB2248" w:rsidRPr="00E8323A" w:rsidRDefault="00FB2248" w:rsidP="00CF3914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 w:rsidRPr="00CD34E3">
              <w:rPr>
                <w:b/>
                <w:color w:val="000000"/>
                <w:szCs w:val="16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>Приложение №3</w:t>
            </w:r>
            <w:r w:rsidRPr="00CD34E3">
              <w:rPr>
                <w:b/>
                <w:color w:val="000000"/>
                <w:sz w:val="16"/>
                <w:szCs w:val="16"/>
              </w:rPr>
              <w:t xml:space="preserve"> к Решению 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r w:rsidR="008A192A">
              <w:rPr>
                <w:color w:val="000000"/>
                <w:sz w:val="16"/>
                <w:szCs w:val="16"/>
              </w:rPr>
              <w:t>57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D34E3">
              <w:rPr>
                <w:color w:val="000000"/>
                <w:sz w:val="16"/>
                <w:szCs w:val="16"/>
              </w:rPr>
              <w:t xml:space="preserve">сессии 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 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</w:t>
            </w:r>
            <w:r>
              <w:rPr>
                <w:color w:val="000000"/>
                <w:sz w:val="16"/>
                <w:szCs w:val="16"/>
              </w:rPr>
              <w:t>на 2021 год и на плановый период 2022 и 2023</w:t>
            </w:r>
            <w:r w:rsidRPr="00CD34E3">
              <w:rPr>
                <w:color w:val="000000"/>
                <w:sz w:val="16"/>
                <w:szCs w:val="16"/>
              </w:rPr>
              <w:t xml:space="preserve"> годов" от  </w:t>
            </w:r>
            <w:r w:rsidR="008A192A">
              <w:rPr>
                <w:color w:val="000000"/>
                <w:sz w:val="16"/>
                <w:szCs w:val="16"/>
              </w:rPr>
              <w:t>09.08.2021г.</w:t>
            </w:r>
            <w:r w:rsidRPr="00CD34E3">
              <w:rPr>
                <w:color w:val="000000"/>
                <w:sz w:val="16"/>
                <w:szCs w:val="16"/>
              </w:rPr>
              <w:t>.</w:t>
            </w:r>
            <w:r w:rsidRPr="00CD34E3">
              <w:rPr>
                <w:b/>
                <w:color w:val="000000"/>
                <w:sz w:val="16"/>
                <w:szCs w:val="16"/>
              </w:rPr>
              <w:t>.</w:t>
            </w:r>
            <w:r w:rsidRPr="00CD34E3">
              <w:rPr>
                <w:b/>
                <w:color w:val="000000"/>
                <w:szCs w:val="16"/>
              </w:rPr>
              <w:t xml:space="preserve">     </w:t>
            </w:r>
          </w:p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>Распределение</w:t>
            </w:r>
          </w:p>
        </w:tc>
      </w:tr>
      <w:tr w:rsidR="00FB2248" w:rsidRPr="00CD34E3" w:rsidTr="00CF3914">
        <w:trPr>
          <w:trHeight w:val="300"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бюджетных ассигнований на 2021</w:t>
            </w:r>
            <w:r w:rsidRPr="00CD34E3">
              <w:rPr>
                <w:b/>
                <w:bCs/>
                <w:sz w:val="22"/>
                <w:szCs w:val="22"/>
              </w:rPr>
              <w:t xml:space="preserve"> год</w:t>
            </w:r>
          </w:p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>по разделам и подразделам целевым статьям</w:t>
            </w:r>
          </w:p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 xml:space="preserve"> и видам расходов классификации расходов местного  бюджета</w:t>
            </w:r>
          </w:p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 xml:space="preserve">сельского поселения </w:t>
            </w:r>
            <w:proofErr w:type="gramStart"/>
            <w:r>
              <w:rPr>
                <w:b/>
                <w:bCs/>
                <w:sz w:val="22"/>
                <w:szCs w:val="22"/>
              </w:rPr>
              <w:t>Интернациональное</w:t>
            </w:r>
            <w:proofErr w:type="gramEnd"/>
            <w:r w:rsidRPr="00CD34E3">
              <w:rPr>
                <w:b/>
                <w:bCs/>
                <w:sz w:val="22"/>
                <w:szCs w:val="22"/>
              </w:rPr>
              <w:t xml:space="preserve"> Терского м</w:t>
            </w:r>
            <w:r>
              <w:rPr>
                <w:b/>
                <w:bCs/>
                <w:sz w:val="22"/>
                <w:szCs w:val="22"/>
              </w:rPr>
              <w:t>униципального района Кабардино-</w:t>
            </w:r>
            <w:r w:rsidRPr="00CD34E3">
              <w:rPr>
                <w:b/>
                <w:bCs/>
                <w:sz w:val="22"/>
                <w:szCs w:val="22"/>
              </w:rPr>
              <w:t>Балкарской республики</w:t>
            </w:r>
          </w:p>
        </w:tc>
      </w:tr>
      <w:tr w:rsidR="00FB2248" w:rsidRPr="006230A5" w:rsidTr="00CF3914">
        <w:trPr>
          <w:cantSplit/>
          <w:trHeight w:val="17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 xml:space="preserve">К О Д </w:t>
            </w:r>
            <w:proofErr w:type="gramStart"/>
            <w:r w:rsidRPr="006230A5">
              <w:rPr>
                <w:sz w:val="22"/>
                <w:szCs w:val="22"/>
              </w:rPr>
              <w:t>Ы</w:t>
            </w:r>
            <w:proofErr w:type="gramEnd"/>
            <w:r w:rsidRPr="00623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 </w:t>
            </w:r>
          </w:p>
        </w:tc>
      </w:tr>
      <w:tr w:rsidR="00FB2248" w:rsidRPr="006230A5" w:rsidTr="00CF3914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ведомственной классификации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Сумма</w:t>
            </w:r>
          </w:p>
        </w:tc>
      </w:tr>
      <w:tr w:rsidR="00FB2248" w:rsidRPr="006230A5" w:rsidTr="00CF3914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proofErr w:type="spellStart"/>
            <w:r w:rsidRPr="006230A5">
              <w:rPr>
                <w:sz w:val="22"/>
                <w:szCs w:val="22"/>
              </w:rPr>
              <w:t>Подраз</w:t>
            </w:r>
            <w:proofErr w:type="spellEnd"/>
          </w:p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Вид расход.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руб.</w:t>
            </w:r>
          </w:p>
        </w:tc>
      </w:tr>
      <w:tr w:rsidR="00FB2248" w:rsidRPr="006230A5" w:rsidTr="00CF3914">
        <w:trPr>
          <w:cantSplit/>
          <w:trHeight w:val="2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283A5D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3057302</w:t>
            </w:r>
            <w:r w:rsidR="00FB2248">
              <w:rPr>
                <w:b/>
                <w:bCs/>
                <w:sz w:val="22"/>
                <w:szCs w:val="22"/>
              </w:rPr>
              <w:t>,59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CF3914">
            <w:pPr>
              <w:rPr>
                <w:b/>
                <w:sz w:val="22"/>
                <w:szCs w:val="22"/>
              </w:rPr>
            </w:pPr>
            <w:r w:rsidRPr="009429C2"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183BA8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466808">
              <w:rPr>
                <w:b/>
                <w:sz w:val="22"/>
                <w:szCs w:val="22"/>
              </w:rPr>
              <w:t>714192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7710090019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FB2248" w:rsidP="00CF3914">
            <w:pPr>
              <w:jc w:val="center"/>
              <w:rPr>
                <w:sz w:val="22"/>
                <w:szCs w:val="22"/>
              </w:rPr>
            </w:pPr>
            <w:r w:rsidRPr="00466808">
              <w:rPr>
                <w:sz w:val="22"/>
                <w:szCs w:val="22"/>
              </w:rPr>
              <w:t>714192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B2248" w:rsidRPr="006230A5" w:rsidTr="00CF3914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9429C2" w:rsidRDefault="00FB2248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2289110,59</w:t>
            </w:r>
          </w:p>
        </w:tc>
      </w:tr>
      <w:tr w:rsidR="00FB2248" w:rsidRPr="006230A5" w:rsidTr="00CF3914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1548238,00</w:t>
            </w:r>
          </w:p>
        </w:tc>
      </w:tr>
      <w:tr w:rsidR="00FB2248" w:rsidRPr="006230A5" w:rsidTr="00CF3914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675872,59</w:t>
            </w:r>
          </w:p>
        </w:tc>
      </w:tr>
      <w:tr w:rsidR="00CF3914" w:rsidRPr="006230A5" w:rsidTr="00CF3914">
        <w:trPr>
          <w:trHeight w:val="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3914" w:rsidRPr="009429C2" w:rsidRDefault="00CF3914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AB5A8E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65000,00</w:t>
            </w:r>
          </w:p>
        </w:tc>
      </w:tr>
      <w:tr w:rsidR="00CF3914" w:rsidRPr="006230A5" w:rsidTr="00CF3914">
        <w:trPr>
          <w:trHeight w:val="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3914" w:rsidRPr="00CF3914" w:rsidRDefault="00CF3914" w:rsidP="00CF3914">
            <w:pPr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14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41500,00</w:t>
            </w:r>
          </w:p>
        </w:tc>
      </w:tr>
      <w:tr w:rsidR="00CF3914" w:rsidRPr="006230A5" w:rsidTr="00CF3914">
        <w:trPr>
          <w:trHeight w:val="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3914" w:rsidRPr="009429C2" w:rsidRDefault="00CF3914" w:rsidP="00CF3914">
            <w:pPr>
              <w:rPr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 w:rsidRPr="00CF3914">
              <w:rPr>
                <w:sz w:val="22"/>
                <w:szCs w:val="22"/>
              </w:rPr>
              <w:t>9440099999</w:t>
            </w:r>
          </w:p>
        </w:tc>
        <w:tc>
          <w:tcPr>
            <w:tcW w:w="69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41500,00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Pr="00AB5A8E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FB2248" w:rsidRPr="006230A5" w:rsidTr="00CF3914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9429C2" w:rsidRDefault="00FB2248" w:rsidP="00CF3914">
            <w:pPr>
              <w:rPr>
                <w:bCs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39202</w:t>
            </w:r>
            <w:r w:rsidRPr="006230A5">
              <w:rPr>
                <w:bCs/>
                <w:sz w:val="22"/>
                <w:szCs w:val="22"/>
              </w:rPr>
              <w:t>20540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AB5A8E">
              <w:rPr>
                <w:bCs/>
                <w:sz w:val="22"/>
                <w:szCs w:val="22"/>
              </w:rPr>
              <w:t>000,00</w:t>
            </w:r>
          </w:p>
        </w:tc>
      </w:tr>
      <w:tr w:rsidR="00FB2248" w:rsidRPr="006230A5" w:rsidTr="00CF3914">
        <w:trPr>
          <w:trHeight w:val="3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CF3914">
            <w:pPr>
              <w:rPr>
                <w:b/>
                <w:sz w:val="22"/>
                <w:szCs w:val="22"/>
              </w:rPr>
            </w:pPr>
            <w:r w:rsidRPr="009429C2"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2500,00</w:t>
            </w:r>
          </w:p>
        </w:tc>
      </w:tr>
      <w:tr w:rsidR="00FB2248" w:rsidRPr="006230A5" w:rsidTr="00CF3914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7710092794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AB5A8E">
              <w:rPr>
                <w:sz w:val="22"/>
                <w:szCs w:val="22"/>
              </w:rPr>
              <w:t>00,00</w:t>
            </w:r>
          </w:p>
        </w:tc>
      </w:tr>
      <w:tr w:rsidR="00FB2248" w:rsidRPr="006230A5" w:rsidTr="00CF3914">
        <w:trPr>
          <w:trHeight w:val="25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94369,47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B2248" w:rsidRPr="009429C2" w:rsidRDefault="00FB2248" w:rsidP="00CF3914">
            <w:pPr>
              <w:rPr>
                <w:bCs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94369,47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4B5ABD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62053,14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4B5ABD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62053,14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283A5D" w:rsidP="00283A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456141</w:t>
            </w:r>
            <w:r w:rsidR="004B5ABD">
              <w:rPr>
                <w:b/>
                <w:bCs/>
                <w:sz w:val="22"/>
                <w:szCs w:val="22"/>
              </w:rPr>
              <w:t>,44</w:t>
            </w:r>
          </w:p>
        </w:tc>
      </w:tr>
      <w:tr w:rsidR="00FB2248" w:rsidRPr="006230A5" w:rsidTr="00CF3914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283A5D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456141</w:t>
            </w:r>
            <w:r w:rsidR="004B5ABD">
              <w:rPr>
                <w:bCs/>
                <w:sz w:val="22"/>
                <w:szCs w:val="22"/>
              </w:rPr>
              <w:t>,44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E8323A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78624,00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E8323A" w:rsidRDefault="00FB2248" w:rsidP="00CF3914">
            <w:pPr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 xml:space="preserve">Выплаты в соответствии с Законом КБР от 15.07.1999 года № 29-РЗ "О </w:t>
            </w:r>
            <w:proofErr w:type="spellStart"/>
            <w:r w:rsidRPr="00E8323A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КБР" и </w:t>
            </w:r>
            <w:proofErr w:type="spellStart"/>
            <w:r w:rsidRPr="00E8323A">
              <w:rPr>
                <w:bCs/>
                <w:sz w:val="22"/>
                <w:szCs w:val="22"/>
              </w:rPr>
              <w:t>Пост</w:t>
            </w:r>
            <w:proofErr w:type="gramStart"/>
            <w:r w:rsidRPr="00E8323A">
              <w:rPr>
                <w:bCs/>
                <w:sz w:val="22"/>
                <w:szCs w:val="22"/>
              </w:rPr>
              <w:t>.П</w:t>
            </w:r>
            <w:proofErr w:type="gramEnd"/>
            <w:r w:rsidRPr="00E8323A">
              <w:rPr>
                <w:bCs/>
                <w:sz w:val="22"/>
                <w:szCs w:val="22"/>
              </w:rPr>
              <w:t>рав.КБР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от 01.02.2003 № 25-ПП "О реализации закона КБР "О </w:t>
            </w:r>
            <w:proofErr w:type="spellStart"/>
            <w:r w:rsidRPr="00E8323A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КБР"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78624,00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7C122E" w:rsidRDefault="00283A5D" w:rsidP="00CF3914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iCs/>
              </w:rPr>
              <w:t>3748490,64</w:t>
            </w:r>
          </w:p>
        </w:tc>
      </w:tr>
    </w:tbl>
    <w:p w:rsidR="007F109D" w:rsidRPr="00CD34E3" w:rsidRDefault="007F109D" w:rsidP="00520B7F"/>
    <w:tbl>
      <w:tblPr>
        <w:tblpPr w:leftFromText="180" w:rightFromText="180" w:vertAnchor="text" w:horzAnchor="margin" w:tblpXSpec="center" w:tblpY="138"/>
        <w:tblW w:w="104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0"/>
        <w:gridCol w:w="603"/>
        <w:gridCol w:w="567"/>
        <w:gridCol w:w="567"/>
        <w:gridCol w:w="1276"/>
        <w:gridCol w:w="1134"/>
        <w:gridCol w:w="1305"/>
      </w:tblGrid>
      <w:tr w:rsidR="00FB2248" w:rsidRPr="00CD34E3" w:rsidTr="00CF3914">
        <w:trPr>
          <w:trHeight w:val="285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           Приложение №5</w:t>
            </w:r>
            <w:r w:rsidRPr="00CD34E3">
              <w:rPr>
                <w:color w:val="000000"/>
                <w:sz w:val="16"/>
                <w:szCs w:val="16"/>
              </w:rPr>
              <w:t xml:space="preserve"> к Решению </w:t>
            </w:r>
            <w:r w:rsidR="008A192A">
              <w:rPr>
                <w:color w:val="000000"/>
                <w:sz w:val="16"/>
                <w:szCs w:val="16"/>
              </w:rPr>
              <w:t>57</w:t>
            </w:r>
            <w:r w:rsidR="00E32FB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D34E3">
              <w:rPr>
                <w:color w:val="000000"/>
                <w:sz w:val="16"/>
                <w:szCs w:val="16"/>
              </w:rPr>
              <w:t xml:space="preserve">сессии 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 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FB2248" w:rsidRPr="00CD34E3" w:rsidRDefault="00FB2248" w:rsidP="004B5ABD">
            <w:pPr>
              <w:tabs>
                <w:tab w:val="left" w:pos="10197"/>
              </w:tabs>
              <w:ind w:right="386"/>
              <w:jc w:val="right"/>
              <w:rPr>
                <w:sz w:val="22"/>
                <w:szCs w:val="22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</w:t>
            </w:r>
            <w:r>
              <w:rPr>
                <w:color w:val="000000"/>
                <w:sz w:val="16"/>
                <w:szCs w:val="16"/>
              </w:rPr>
              <w:t>2021 год и на плановый период 2022 и 2023</w:t>
            </w:r>
            <w:r w:rsidRPr="00CD34E3">
              <w:rPr>
                <w:color w:val="000000"/>
                <w:sz w:val="16"/>
                <w:szCs w:val="16"/>
              </w:rPr>
              <w:t xml:space="preserve"> годов" от  </w:t>
            </w:r>
            <w:r w:rsidR="008A192A">
              <w:rPr>
                <w:color w:val="000000"/>
                <w:sz w:val="16"/>
                <w:szCs w:val="16"/>
              </w:rPr>
              <w:t>09.08.2021г.</w:t>
            </w:r>
          </w:p>
        </w:tc>
      </w:tr>
      <w:tr w:rsidR="00FB2248" w:rsidRPr="00244301" w:rsidTr="00CF3914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rPr>
                <w:b/>
                <w:bCs/>
              </w:rPr>
            </w:pPr>
          </w:p>
          <w:p w:rsidR="00FB2248" w:rsidRPr="00244301" w:rsidRDefault="00FB2248" w:rsidP="00CF3914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>ВЕДОМСТВЕННАЯ   СТРУКТУРА</w:t>
            </w:r>
          </w:p>
        </w:tc>
      </w:tr>
      <w:tr w:rsidR="00FB2248" w:rsidRPr="00244301" w:rsidTr="00CF3914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 xml:space="preserve">Расходов в местный  бюджет сельского поселения </w:t>
            </w:r>
            <w:proofErr w:type="gramStart"/>
            <w:r w:rsidRPr="00244301">
              <w:rPr>
                <w:b/>
                <w:bCs/>
              </w:rPr>
              <w:t>Интернациональное</w:t>
            </w:r>
            <w:proofErr w:type="gramEnd"/>
            <w:r w:rsidRPr="00244301">
              <w:rPr>
                <w:b/>
                <w:bCs/>
              </w:rPr>
              <w:t xml:space="preserve"> Терского муниципального  района  КБР</w:t>
            </w:r>
          </w:p>
        </w:tc>
      </w:tr>
      <w:tr w:rsidR="00FB2248" w:rsidRPr="00244301" w:rsidTr="00CF3914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>на 20</w:t>
            </w:r>
            <w:r>
              <w:rPr>
                <w:b/>
                <w:bCs/>
              </w:rPr>
              <w:t>20</w:t>
            </w:r>
          </w:p>
        </w:tc>
      </w:tr>
      <w:tr w:rsidR="00FB2248" w:rsidRPr="00244301" w:rsidTr="00CF391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</w:tr>
      <w:tr w:rsidR="00FB2248" w:rsidRPr="006230A5" w:rsidTr="00CF3914">
        <w:trPr>
          <w:cantSplit/>
          <w:trHeight w:val="276"/>
        </w:trPr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30A5">
              <w:rPr>
                <w:b/>
                <w:bCs/>
                <w:sz w:val="22"/>
                <w:szCs w:val="22"/>
              </w:rPr>
              <w:t>Рз</w:t>
            </w:r>
            <w:proofErr w:type="spellEnd"/>
            <w:r w:rsidRPr="006230A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ПР.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ЦС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 xml:space="preserve">Сумма на </w:t>
            </w:r>
            <w:r>
              <w:rPr>
                <w:b/>
                <w:bCs/>
                <w:sz w:val="22"/>
                <w:szCs w:val="22"/>
              </w:rPr>
              <w:t>2020</w:t>
            </w:r>
            <w:r w:rsidRPr="006230A5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FB2248" w:rsidRPr="006230A5" w:rsidTr="00CF3914">
        <w:trPr>
          <w:cantSplit/>
          <w:trHeight w:val="276"/>
        </w:trPr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3A5D" w:rsidRPr="00AB5A8E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3057302,59</w:t>
            </w:r>
          </w:p>
        </w:tc>
      </w:tr>
      <w:tr w:rsidR="00283A5D" w:rsidRPr="00183BA8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3A5D" w:rsidRPr="007C122E" w:rsidRDefault="00283A5D" w:rsidP="00CF3914">
            <w:pPr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714192,00</w:t>
            </w:r>
          </w:p>
        </w:tc>
      </w:tr>
      <w:tr w:rsidR="00283A5D" w:rsidRPr="00AB5A8E" w:rsidTr="00CF3914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3A5D" w:rsidRPr="007C122E" w:rsidRDefault="00283A5D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7710090019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714192,00</w:t>
            </w:r>
          </w:p>
        </w:tc>
      </w:tr>
      <w:tr w:rsidR="00283A5D" w:rsidRPr="00AB5A8E" w:rsidTr="00CF3914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A5D" w:rsidRPr="007C122E" w:rsidRDefault="00283A5D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2289110,59</w:t>
            </w:r>
          </w:p>
        </w:tc>
      </w:tr>
      <w:tr w:rsidR="00283A5D" w:rsidRPr="00AB5A8E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3A5D" w:rsidRPr="007C122E" w:rsidRDefault="00283A5D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1548238,00</w:t>
            </w:r>
          </w:p>
        </w:tc>
      </w:tr>
      <w:tr w:rsidR="00283A5D" w:rsidRPr="00AB5A8E" w:rsidTr="00CF3914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3A5D" w:rsidRPr="007C122E" w:rsidRDefault="00283A5D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675872,59</w:t>
            </w:r>
          </w:p>
        </w:tc>
      </w:tr>
      <w:tr w:rsidR="00283A5D" w:rsidRPr="00AB5A8E" w:rsidTr="00664988">
        <w:trPr>
          <w:trHeight w:val="11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5D" w:rsidRPr="007C122E" w:rsidRDefault="00283A5D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65000,00</w:t>
            </w:r>
          </w:p>
        </w:tc>
      </w:tr>
      <w:tr w:rsidR="00283A5D" w:rsidRPr="00AB5A8E" w:rsidTr="00664988">
        <w:trPr>
          <w:trHeight w:val="11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5D" w:rsidRPr="007C122E" w:rsidRDefault="00283A5D" w:rsidP="000071FC">
            <w:pPr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41500,00</w:t>
            </w:r>
          </w:p>
        </w:tc>
      </w:tr>
      <w:tr w:rsidR="00283A5D" w:rsidRPr="00AB5A8E" w:rsidTr="00664988">
        <w:trPr>
          <w:trHeight w:val="11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5D" w:rsidRPr="007C122E" w:rsidRDefault="00283A5D" w:rsidP="000071FC">
            <w:pPr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9440099999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41500,00</w:t>
            </w:r>
          </w:p>
        </w:tc>
      </w:tr>
      <w:tr w:rsidR="00283A5D" w:rsidRPr="00AB5A8E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10000,00</w:t>
            </w:r>
          </w:p>
        </w:tc>
      </w:tr>
      <w:tr w:rsidR="00283A5D" w:rsidRPr="00AB5A8E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A5D" w:rsidRPr="007C122E" w:rsidRDefault="00283A5D" w:rsidP="00CF3914">
            <w:pPr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3920220540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10000,00</w:t>
            </w:r>
          </w:p>
        </w:tc>
      </w:tr>
      <w:tr w:rsidR="00283A5D" w:rsidRPr="00AB5A8E" w:rsidTr="00CF3914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A5D" w:rsidRPr="007C122E" w:rsidRDefault="00283A5D" w:rsidP="00CF3914">
            <w:pPr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2500,00</w:t>
            </w:r>
          </w:p>
        </w:tc>
      </w:tr>
      <w:tr w:rsidR="00283A5D" w:rsidRPr="00AB5A8E" w:rsidTr="00CF3914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A5D" w:rsidRPr="007C122E" w:rsidRDefault="00283A5D" w:rsidP="00CF3914">
            <w:pPr>
              <w:rPr>
                <w:b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7710092794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2500,00</w:t>
            </w:r>
          </w:p>
        </w:tc>
      </w:tr>
      <w:tr w:rsidR="00283A5D" w:rsidRPr="00AB5A8E" w:rsidTr="00CF3914">
        <w:trPr>
          <w:trHeight w:val="41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94369,47</w:t>
            </w:r>
          </w:p>
        </w:tc>
      </w:tr>
      <w:tr w:rsidR="00283A5D" w:rsidRPr="00AB5A8E" w:rsidTr="00CF3914">
        <w:trPr>
          <w:trHeight w:val="35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A5D" w:rsidRPr="007C122E" w:rsidRDefault="00283A5D" w:rsidP="00CF3914">
            <w:pPr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94369,47</w:t>
            </w:r>
          </w:p>
        </w:tc>
      </w:tr>
      <w:tr w:rsidR="00283A5D" w:rsidRPr="00AB5A8E" w:rsidTr="00CF3914">
        <w:trPr>
          <w:trHeight w:val="349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62053,14</w:t>
            </w:r>
          </w:p>
        </w:tc>
      </w:tr>
      <w:tr w:rsidR="00283A5D" w:rsidRPr="00AB5A8E" w:rsidTr="00CF3914">
        <w:trPr>
          <w:trHeight w:val="24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62053,14</w:t>
            </w:r>
          </w:p>
        </w:tc>
      </w:tr>
      <w:tr w:rsidR="00283A5D" w:rsidRPr="00AB5A8E" w:rsidTr="00CF3914">
        <w:trPr>
          <w:trHeight w:val="24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456141,44</w:t>
            </w:r>
          </w:p>
        </w:tc>
      </w:tr>
      <w:tr w:rsidR="00283A5D" w:rsidRPr="00AB5A8E" w:rsidTr="00CF3914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456141,44</w:t>
            </w:r>
          </w:p>
        </w:tc>
      </w:tr>
      <w:tr w:rsidR="00283A5D" w:rsidRPr="00AB5A8E" w:rsidTr="00CF3914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78624,00</w:t>
            </w:r>
          </w:p>
        </w:tc>
      </w:tr>
      <w:tr w:rsidR="00283A5D" w:rsidRPr="00E8323A" w:rsidTr="00CF3914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A5D" w:rsidRPr="007C122E" w:rsidRDefault="00283A5D" w:rsidP="00CF3914">
            <w:pPr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 xml:space="preserve">Выплаты в соответствии с Законом КБР от 15.07.1999 года № 29-РЗ "О </w:t>
            </w:r>
            <w:proofErr w:type="spellStart"/>
            <w:r w:rsidRPr="007C122E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7C122E">
              <w:rPr>
                <w:bCs/>
                <w:sz w:val="22"/>
                <w:szCs w:val="22"/>
              </w:rPr>
              <w:t xml:space="preserve"> КБР" и </w:t>
            </w:r>
            <w:proofErr w:type="spellStart"/>
            <w:r w:rsidRPr="007C122E">
              <w:rPr>
                <w:bCs/>
                <w:sz w:val="22"/>
                <w:szCs w:val="22"/>
              </w:rPr>
              <w:t>Пост</w:t>
            </w:r>
            <w:proofErr w:type="gramStart"/>
            <w:r w:rsidRPr="007C122E">
              <w:rPr>
                <w:bCs/>
                <w:sz w:val="22"/>
                <w:szCs w:val="22"/>
              </w:rPr>
              <w:t>.П</w:t>
            </w:r>
            <w:proofErr w:type="gramEnd"/>
            <w:r w:rsidRPr="007C122E">
              <w:rPr>
                <w:bCs/>
                <w:sz w:val="22"/>
                <w:szCs w:val="22"/>
              </w:rPr>
              <w:t>рав.КБР</w:t>
            </w:r>
            <w:proofErr w:type="spellEnd"/>
            <w:r w:rsidRPr="007C122E">
              <w:rPr>
                <w:bCs/>
                <w:sz w:val="22"/>
                <w:szCs w:val="22"/>
              </w:rPr>
              <w:t xml:space="preserve"> от 01.02.2003 № 25-ПП "О реализации закона КБР "О </w:t>
            </w:r>
            <w:proofErr w:type="spellStart"/>
            <w:r w:rsidRPr="007C122E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7C122E">
              <w:rPr>
                <w:bCs/>
                <w:sz w:val="22"/>
                <w:szCs w:val="22"/>
              </w:rPr>
              <w:t xml:space="preserve"> КБР"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78624,00</w:t>
            </w:r>
          </w:p>
        </w:tc>
      </w:tr>
      <w:tr w:rsidR="00283A5D" w:rsidTr="00CF3914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A5D" w:rsidRPr="007C122E" w:rsidRDefault="00283A5D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3A5D" w:rsidRPr="007C122E" w:rsidRDefault="00283A5D" w:rsidP="000071FC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iCs/>
                <w:sz w:val="22"/>
                <w:szCs w:val="22"/>
              </w:rPr>
              <w:t>3748490,64</w:t>
            </w:r>
          </w:p>
        </w:tc>
      </w:tr>
    </w:tbl>
    <w:p w:rsidR="00AD291B" w:rsidRDefault="00AD291B" w:rsidP="004A2F55"/>
    <w:p w:rsidR="006230A5" w:rsidRDefault="006230A5" w:rsidP="00E30ED5">
      <w:pPr>
        <w:tabs>
          <w:tab w:val="left" w:pos="7836"/>
        </w:tabs>
        <w:jc w:val="right"/>
        <w:rPr>
          <w:bCs/>
          <w:sz w:val="28"/>
        </w:rPr>
      </w:pPr>
    </w:p>
    <w:p w:rsidR="00591ACF" w:rsidRDefault="00591ACF" w:rsidP="00E30ED5">
      <w:pPr>
        <w:tabs>
          <w:tab w:val="left" w:pos="7836"/>
        </w:tabs>
        <w:jc w:val="right"/>
        <w:rPr>
          <w:bCs/>
          <w:sz w:val="28"/>
        </w:rPr>
      </w:pP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bCs/>
          <w:sz w:val="28"/>
        </w:rPr>
        <w:t xml:space="preserve">   </w:t>
      </w:r>
      <w:r w:rsidRPr="00CD34E3">
        <w:rPr>
          <w:color w:val="000000"/>
          <w:sz w:val="16"/>
          <w:szCs w:val="16"/>
        </w:rPr>
        <w:t>Приложение №</w:t>
      </w:r>
      <w:r>
        <w:rPr>
          <w:color w:val="000000"/>
          <w:sz w:val="16"/>
          <w:szCs w:val="16"/>
        </w:rPr>
        <w:t>7</w:t>
      </w:r>
      <w:r w:rsidRPr="00CD34E3">
        <w:rPr>
          <w:color w:val="000000"/>
          <w:sz w:val="16"/>
          <w:szCs w:val="16"/>
        </w:rPr>
        <w:t xml:space="preserve"> к Решению </w:t>
      </w:r>
      <w:r w:rsidR="008A192A">
        <w:rPr>
          <w:color w:val="000000"/>
          <w:sz w:val="16"/>
          <w:szCs w:val="16"/>
        </w:rPr>
        <w:t xml:space="preserve"> 57</w:t>
      </w:r>
      <w:r>
        <w:rPr>
          <w:color w:val="000000"/>
          <w:sz w:val="16"/>
          <w:szCs w:val="16"/>
        </w:rPr>
        <w:t xml:space="preserve">   </w:t>
      </w:r>
      <w:r w:rsidRPr="00CD34E3">
        <w:rPr>
          <w:color w:val="000000"/>
          <w:sz w:val="16"/>
          <w:szCs w:val="16"/>
        </w:rPr>
        <w:t xml:space="preserve">сессии </w:t>
      </w: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 </w:t>
      </w: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Терского муниципального района</w:t>
      </w:r>
    </w:p>
    <w:p w:rsidR="00FB2248" w:rsidRPr="00CD34E3" w:rsidRDefault="00FB2248" w:rsidP="00FB2248">
      <w:pPr>
        <w:tabs>
          <w:tab w:val="left" w:pos="5640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</w:t>
      </w:r>
      <w:r>
        <w:rPr>
          <w:color w:val="000000"/>
          <w:sz w:val="16"/>
          <w:szCs w:val="16"/>
        </w:rPr>
        <w:t>но-Балкарской Республики» на 2021 год и на плановый период 2022 и 2023</w:t>
      </w:r>
      <w:r w:rsidRPr="00CD34E3">
        <w:rPr>
          <w:color w:val="000000"/>
          <w:sz w:val="16"/>
          <w:szCs w:val="16"/>
        </w:rPr>
        <w:t xml:space="preserve"> годов" от  </w:t>
      </w:r>
      <w:r w:rsidR="008A192A">
        <w:rPr>
          <w:color w:val="000000"/>
          <w:sz w:val="16"/>
          <w:szCs w:val="16"/>
        </w:rPr>
        <w:t>09.08.2021г.</w:t>
      </w:r>
    </w:p>
    <w:p w:rsidR="00FB2248" w:rsidRPr="00CD34E3" w:rsidRDefault="00FB2248" w:rsidP="00FB2248">
      <w:pPr>
        <w:jc w:val="right"/>
        <w:rPr>
          <w:bCs/>
          <w:sz w:val="28"/>
        </w:rPr>
      </w:pPr>
    </w:p>
    <w:p w:rsidR="00FB2248" w:rsidRPr="00CD34E3" w:rsidRDefault="00FB2248" w:rsidP="00FB2248">
      <w:pPr>
        <w:jc w:val="both"/>
        <w:rPr>
          <w:bCs/>
          <w:sz w:val="28"/>
        </w:rPr>
      </w:pPr>
    </w:p>
    <w:tbl>
      <w:tblPr>
        <w:tblW w:w="10620" w:type="dxa"/>
        <w:tblInd w:w="-540" w:type="dxa"/>
        <w:tblLayout w:type="fixed"/>
        <w:tblLook w:val="0000"/>
      </w:tblPr>
      <w:tblGrid>
        <w:gridCol w:w="10620"/>
      </w:tblGrid>
      <w:tr w:rsidR="00FB2248" w:rsidRPr="00CD34E3" w:rsidTr="00CF3914">
        <w:trPr>
          <w:trHeight w:val="405"/>
        </w:trPr>
        <w:tc>
          <w:tcPr>
            <w:tcW w:w="10620" w:type="dxa"/>
            <w:tcBorders>
              <w:bottom w:val="nil"/>
            </w:tcBorders>
          </w:tcPr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tbl>
            <w:tblPr>
              <w:tblW w:w="10547" w:type="dxa"/>
              <w:tblLayout w:type="fixed"/>
              <w:tblLook w:val="0000"/>
            </w:tblPr>
            <w:tblGrid>
              <w:gridCol w:w="360"/>
              <w:gridCol w:w="129"/>
              <w:gridCol w:w="951"/>
              <w:gridCol w:w="662"/>
              <w:gridCol w:w="598"/>
              <w:gridCol w:w="115"/>
              <w:gridCol w:w="425"/>
              <w:gridCol w:w="342"/>
              <w:gridCol w:w="378"/>
              <w:gridCol w:w="380"/>
              <w:gridCol w:w="82"/>
              <w:gridCol w:w="258"/>
              <w:gridCol w:w="4140"/>
              <w:gridCol w:w="1645"/>
              <w:gridCol w:w="39"/>
              <w:gridCol w:w="43"/>
            </w:tblGrid>
            <w:tr w:rsidR="00FB2248" w:rsidRPr="00CD34E3" w:rsidTr="00CF3914">
              <w:trPr>
                <w:gridAfter w:val="1"/>
                <w:wAfter w:w="43" w:type="dxa"/>
                <w:trHeight w:val="405"/>
              </w:trPr>
              <w:tc>
                <w:tcPr>
                  <w:tcW w:w="10504" w:type="dxa"/>
                  <w:gridSpan w:val="15"/>
                </w:tcPr>
                <w:p w:rsidR="00FB2248" w:rsidRPr="00CD34E3" w:rsidRDefault="00FB2248" w:rsidP="00CF3914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CD34E3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</w:t>
                  </w:r>
                </w:p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FB2248" w:rsidRPr="00CD34E3" w:rsidRDefault="00FB2248" w:rsidP="00CF3914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705"/>
              </w:trPr>
              <w:tc>
                <w:tcPr>
                  <w:tcW w:w="10504" w:type="dxa"/>
                  <w:gridSpan w:val="15"/>
                </w:tcPr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CD34E3">
                    <w:rPr>
                      <w:b/>
                      <w:bCs/>
                      <w:color w:val="000000"/>
                    </w:rPr>
                    <w:t xml:space="preserve">Источники внутреннего </w:t>
                  </w:r>
                  <w:proofErr w:type="gramStart"/>
                  <w:r w:rsidRPr="00CD34E3">
                    <w:rPr>
                      <w:b/>
                      <w:bCs/>
                      <w:color w:val="000000"/>
                    </w:rPr>
                    <w:t>финансирования дефицита  местного бюджета Администрации сельского поселения</w:t>
                  </w:r>
                  <w:proofErr w:type="gramEnd"/>
                  <w:r w:rsidRPr="00CD34E3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t>Интернациональное</w:t>
                  </w:r>
                  <w:r w:rsidRPr="00CD34E3">
                    <w:rPr>
                      <w:b/>
                      <w:bCs/>
                      <w:color w:val="000000"/>
                    </w:rPr>
                    <w:t xml:space="preserve"> Терского муниципального района КБР </w:t>
                  </w:r>
                  <w:r>
                    <w:rPr>
                      <w:b/>
                      <w:bCs/>
                      <w:color w:val="000000"/>
                    </w:rPr>
                    <w:t xml:space="preserve"> на 2021</w:t>
                  </w:r>
                  <w:r w:rsidRPr="00CD34E3">
                    <w:rPr>
                      <w:b/>
                      <w:bCs/>
                      <w:color w:val="000000"/>
                    </w:rPr>
                    <w:t xml:space="preserve"> год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405"/>
              </w:trPr>
              <w:tc>
                <w:tcPr>
                  <w:tcW w:w="4340" w:type="dxa"/>
                  <w:gridSpan w:val="10"/>
                </w:tcPr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164" w:type="dxa"/>
                  <w:gridSpan w:val="5"/>
                </w:tcPr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FB2248" w:rsidRPr="00CD34E3" w:rsidTr="00CF3914">
              <w:trPr>
                <w:trHeight w:val="255"/>
              </w:trPr>
              <w:tc>
                <w:tcPr>
                  <w:tcW w:w="489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1" w:type="dxa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62" w:type="dxa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3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7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gridSpan w:val="3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25" w:type="dxa"/>
                  <w:gridSpan w:val="5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B2248" w:rsidRPr="00CD34E3" w:rsidTr="00CF3914">
              <w:trPr>
                <w:gridAfter w:val="2"/>
                <w:wAfter w:w="82" w:type="dxa"/>
                <w:trHeight w:val="15"/>
              </w:trPr>
              <w:tc>
                <w:tcPr>
                  <w:tcW w:w="4340" w:type="dxa"/>
                  <w:gridSpan w:val="10"/>
                  <w:noWrap/>
                  <w:vAlign w:val="bottom"/>
                </w:tcPr>
                <w:p w:rsidR="00FB2248" w:rsidRPr="00CD34E3" w:rsidRDefault="00FB2248" w:rsidP="00CF3914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125" w:type="dxa"/>
                  <w:gridSpan w:val="4"/>
                  <w:noWrap/>
                  <w:vAlign w:val="bottom"/>
                </w:tcPr>
                <w:p w:rsidR="00FB2248" w:rsidRPr="00CD34E3" w:rsidRDefault="00FB2248" w:rsidP="00CF3914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cantSplit/>
                <w:trHeight w:val="405"/>
              </w:trPr>
              <w:tc>
                <w:tcPr>
                  <w:tcW w:w="3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6230A5"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6230A5">
                    <w:rPr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08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Адм</w:t>
                  </w:r>
                  <w:proofErr w:type="spellEnd"/>
                  <w:r w:rsidRPr="006230A5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Вид</w:t>
                  </w:r>
                </w:p>
              </w:tc>
              <w:tc>
                <w:tcPr>
                  <w:tcW w:w="54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Эл.</w:t>
                  </w:r>
                </w:p>
              </w:tc>
              <w:tc>
                <w:tcPr>
                  <w:tcW w:w="72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Прогр</w:t>
                  </w:r>
                  <w:proofErr w:type="spellEnd"/>
                </w:p>
              </w:tc>
              <w:tc>
                <w:tcPr>
                  <w:tcW w:w="72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6230A5">
                    <w:rPr>
                      <w:color w:val="000000"/>
                      <w:sz w:val="22"/>
                      <w:szCs w:val="22"/>
                    </w:rPr>
                    <w:t>ЭК</w:t>
                  </w:r>
                  <w:proofErr w:type="gramEnd"/>
                </w:p>
              </w:tc>
              <w:tc>
                <w:tcPr>
                  <w:tcW w:w="41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168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Сумма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cantSplit/>
                <w:trHeight w:val="840"/>
              </w:trPr>
              <w:tc>
                <w:tcPr>
                  <w:tcW w:w="3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cantSplit/>
                <w:trHeight w:val="540"/>
              </w:trPr>
              <w:tc>
                <w:tcPr>
                  <w:tcW w:w="3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33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CF3914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E32FB8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E32FB8">
                    <w:rPr>
                      <w:sz w:val="22"/>
                      <w:szCs w:val="22"/>
                    </w:rPr>
                    <w:t>-</w:t>
                  </w:r>
                  <w:r w:rsidR="00E32FB8" w:rsidRPr="00E32FB8">
                    <w:rPr>
                      <w:iCs/>
                    </w:rPr>
                    <w:t>3446216,06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610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CF3914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E32FB8" w:rsidRDefault="00E32FB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E32FB8">
                    <w:rPr>
                      <w:iCs/>
                    </w:rPr>
                    <w:t>3748490,64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CF3914">
                  <w:pPr>
                    <w:rPr>
                      <w:sz w:val="22"/>
                      <w:szCs w:val="22"/>
                    </w:rPr>
                  </w:pPr>
                </w:p>
                <w:p w:rsidR="00FB2248" w:rsidRPr="006230A5" w:rsidRDefault="00FB2248" w:rsidP="00CF3914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                        -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4B5ABD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302274,58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255"/>
              </w:trPr>
              <w:tc>
                <w:tcPr>
                  <w:tcW w:w="360" w:type="dxa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3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24" w:type="dxa"/>
                  <w:gridSpan w:val="3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B2248" w:rsidRPr="00CD34E3" w:rsidRDefault="00FB2248" w:rsidP="00CF3914"/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/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jc w:val="center"/>
              <w:rPr>
                <w:b/>
                <w:bCs/>
                <w:color w:val="000000"/>
              </w:rPr>
            </w:pPr>
          </w:p>
          <w:p w:rsidR="00FB2248" w:rsidRPr="00CD34E3" w:rsidRDefault="00FB2248" w:rsidP="00CF3914">
            <w:pPr>
              <w:jc w:val="center"/>
              <w:rPr>
                <w:b/>
                <w:bCs/>
                <w:color w:val="000000"/>
              </w:rPr>
            </w:pPr>
          </w:p>
          <w:p w:rsidR="00FB2248" w:rsidRPr="00CD34E3" w:rsidRDefault="00FB2248" w:rsidP="00CF3914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57EB0" w:rsidRPr="00CD34E3" w:rsidRDefault="00357EB0" w:rsidP="004A2F55">
      <w:pPr>
        <w:jc w:val="both"/>
        <w:rPr>
          <w:bCs/>
          <w:sz w:val="28"/>
        </w:rPr>
      </w:pPr>
    </w:p>
    <w:p w:rsidR="00520B7F" w:rsidRPr="00CD34E3" w:rsidRDefault="00520B7F" w:rsidP="004A2F55">
      <w:pPr>
        <w:jc w:val="both"/>
        <w:rPr>
          <w:bCs/>
          <w:sz w:val="28"/>
        </w:rPr>
      </w:pPr>
    </w:p>
    <w:p w:rsidR="00520B7F" w:rsidRPr="00CD34E3" w:rsidRDefault="00520B7F" w:rsidP="004A2F55">
      <w:pPr>
        <w:jc w:val="both"/>
        <w:rPr>
          <w:bCs/>
          <w:sz w:val="28"/>
        </w:rPr>
      </w:pPr>
    </w:p>
    <w:p w:rsidR="00EA3AE2" w:rsidRPr="00CD34E3" w:rsidRDefault="00EA3AE2" w:rsidP="004A2F55">
      <w:pPr>
        <w:jc w:val="both"/>
        <w:rPr>
          <w:bCs/>
          <w:sz w:val="28"/>
        </w:rPr>
      </w:pPr>
    </w:p>
    <w:p w:rsidR="00EA3AE2" w:rsidRDefault="00EA3AE2" w:rsidP="004A2F55">
      <w:pPr>
        <w:jc w:val="both"/>
        <w:rPr>
          <w:bCs/>
          <w:sz w:val="28"/>
        </w:rPr>
      </w:pPr>
    </w:p>
    <w:p w:rsidR="0011380C" w:rsidRPr="00CD34E3" w:rsidRDefault="0011380C" w:rsidP="004A2F55">
      <w:pPr>
        <w:jc w:val="both"/>
        <w:rPr>
          <w:bCs/>
          <w:sz w:val="28"/>
        </w:rPr>
      </w:pPr>
    </w:p>
    <w:p w:rsidR="00194FCD" w:rsidRPr="00CD34E3" w:rsidRDefault="00194FCD" w:rsidP="004A2F55">
      <w:pPr>
        <w:jc w:val="both"/>
        <w:rPr>
          <w:bCs/>
          <w:sz w:val="28"/>
        </w:rPr>
      </w:pPr>
    </w:p>
    <w:sectPr w:rsidR="00194FCD" w:rsidRPr="00CD34E3" w:rsidSect="007D2051">
      <w:pgSz w:w="11906" w:h="16838"/>
      <w:pgMar w:top="284" w:right="850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7D79"/>
    <w:multiLevelType w:val="hybridMultilevel"/>
    <w:tmpl w:val="4974443C"/>
    <w:lvl w:ilvl="0" w:tplc="4186276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46EF0B8B"/>
    <w:multiLevelType w:val="multilevel"/>
    <w:tmpl w:val="11F677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4C7904A8"/>
    <w:multiLevelType w:val="hybridMultilevel"/>
    <w:tmpl w:val="939C6586"/>
    <w:lvl w:ilvl="0" w:tplc="3A90F78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73EA2C64"/>
    <w:multiLevelType w:val="multilevel"/>
    <w:tmpl w:val="11F677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7C0B0197"/>
    <w:multiLevelType w:val="hybridMultilevel"/>
    <w:tmpl w:val="11F67718"/>
    <w:lvl w:ilvl="0" w:tplc="9DE83CC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9F270D"/>
    <w:rsid w:val="00000DEF"/>
    <w:rsid w:val="00006A9F"/>
    <w:rsid w:val="00022216"/>
    <w:rsid w:val="000427C2"/>
    <w:rsid w:val="00046F10"/>
    <w:rsid w:val="000502A7"/>
    <w:rsid w:val="00052184"/>
    <w:rsid w:val="0005294B"/>
    <w:rsid w:val="00054520"/>
    <w:rsid w:val="000644DD"/>
    <w:rsid w:val="00074A4D"/>
    <w:rsid w:val="00076399"/>
    <w:rsid w:val="0008730C"/>
    <w:rsid w:val="00090E99"/>
    <w:rsid w:val="00091F69"/>
    <w:rsid w:val="000A37A6"/>
    <w:rsid w:val="000B1A3B"/>
    <w:rsid w:val="000B4264"/>
    <w:rsid w:val="000C3718"/>
    <w:rsid w:val="000D16C3"/>
    <w:rsid w:val="000D2303"/>
    <w:rsid w:val="000E4204"/>
    <w:rsid w:val="000E527A"/>
    <w:rsid w:val="00101B5F"/>
    <w:rsid w:val="0011380C"/>
    <w:rsid w:val="0011767E"/>
    <w:rsid w:val="00122868"/>
    <w:rsid w:val="00131701"/>
    <w:rsid w:val="00132EB8"/>
    <w:rsid w:val="00150B3D"/>
    <w:rsid w:val="00151B44"/>
    <w:rsid w:val="00167610"/>
    <w:rsid w:val="00174940"/>
    <w:rsid w:val="00183BA8"/>
    <w:rsid w:val="00194BF1"/>
    <w:rsid w:val="00194CE8"/>
    <w:rsid w:val="00194FCD"/>
    <w:rsid w:val="00196B85"/>
    <w:rsid w:val="00197FB0"/>
    <w:rsid w:val="001A6693"/>
    <w:rsid w:val="001A6709"/>
    <w:rsid w:val="001A78C4"/>
    <w:rsid w:val="001D3388"/>
    <w:rsid w:val="001F196A"/>
    <w:rsid w:val="001F446A"/>
    <w:rsid w:val="001F498C"/>
    <w:rsid w:val="001F7950"/>
    <w:rsid w:val="00203CAB"/>
    <w:rsid w:val="0020400E"/>
    <w:rsid w:val="00205B41"/>
    <w:rsid w:val="00210319"/>
    <w:rsid w:val="00211643"/>
    <w:rsid w:val="00216ED2"/>
    <w:rsid w:val="00230079"/>
    <w:rsid w:val="00235790"/>
    <w:rsid w:val="00236305"/>
    <w:rsid w:val="00244301"/>
    <w:rsid w:val="00257512"/>
    <w:rsid w:val="00277149"/>
    <w:rsid w:val="00283A5D"/>
    <w:rsid w:val="00285B6A"/>
    <w:rsid w:val="00285BF2"/>
    <w:rsid w:val="002903BE"/>
    <w:rsid w:val="002928DB"/>
    <w:rsid w:val="002A3A0A"/>
    <w:rsid w:val="002A7894"/>
    <w:rsid w:val="002B1E27"/>
    <w:rsid w:val="002B277E"/>
    <w:rsid w:val="002B3A18"/>
    <w:rsid w:val="002B60A9"/>
    <w:rsid w:val="002C441D"/>
    <w:rsid w:val="002D4701"/>
    <w:rsid w:val="002E3877"/>
    <w:rsid w:val="002E57AD"/>
    <w:rsid w:val="002E729B"/>
    <w:rsid w:val="002F284E"/>
    <w:rsid w:val="0030139C"/>
    <w:rsid w:val="00301CE8"/>
    <w:rsid w:val="00333370"/>
    <w:rsid w:val="0033523C"/>
    <w:rsid w:val="00345346"/>
    <w:rsid w:val="00345A65"/>
    <w:rsid w:val="00357EB0"/>
    <w:rsid w:val="003719DD"/>
    <w:rsid w:val="00374B1C"/>
    <w:rsid w:val="00381A20"/>
    <w:rsid w:val="00392478"/>
    <w:rsid w:val="00396B12"/>
    <w:rsid w:val="003A4046"/>
    <w:rsid w:val="003B486F"/>
    <w:rsid w:val="003C63B0"/>
    <w:rsid w:val="003C76AA"/>
    <w:rsid w:val="003D78E2"/>
    <w:rsid w:val="003E5DB9"/>
    <w:rsid w:val="003F234A"/>
    <w:rsid w:val="003F42AF"/>
    <w:rsid w:val="003F5391"/>
    <w:rsid w:val="00404619"/>
    <w:rsid w:val="00406075"/>
    <w:rsid w:val="004102F4"/>
    <w:rsid w:val="00415358"/>
    <w:rsid w:val="00420E0A"/>
    <w:rsid w:val="00461F3E"/>
    <w:rsid w:val="00467310"/>
    <w:rsid w:val="00474A3C"/>
    <w:rsid w:val="004752F1"/>
    <w:rsid w:val="00476BB7"/>
    <w:rsid w:val="00482225"/>
    <w:rsid w:val="00482F35"/>
    <w:rsid w:val="00485127"/>
    <w:rsid w:val="00491E2E"/>
    <w:rsid w:val="00494135"/>
    <w:rsid w:val="004A2F55"/>
    <w:rsid w:val="004A70B3"/>
    <w:rsid w:val="004B2195"/>
    <w:rsid w:val="004B3DAE"/>
    <w:rsid w:val="004B5ABD"/>
    <w:rsid w:val="004C66B5"/>
    <w:rsid w:val="004D422A"/>
    <w:rsid w:val="004D601F"/>
    <w:rsid w:val="004D7E01"/>
    <w:rsid w:val="004E50E8"/>
    <w:rsid w:val="004F01FF"/>
    <w:rsid w:val="004F2D67"/>
    <w:rsid w:val="00501076"/>
    <w:rsid w:val="0051096F"/>
    <w:rsid w:val="005160D1"/>
    <w:rsid w:val="00520459"/>
    <w:rsid w:val="00520B7F"/>
    <w:rsid w:val="00541A90"/>
    <w:rsid w:val="005469AD"/>
    <w:rsid w:val="00563870"/>
    <w:rsid w:val="00575B7D"/>
    <w:rsid w:val="005903C1"/>
    <w:rsid w:val="0059052A"/>
    <w:rsid w:val="00591ACF"/>
    <w:rsid w:val="005A0BAA"/>
    <w:rsid w:val="005B4B3C"/>
    <w:rsid w:val="005B51C8"/>
    <w:rsid w:val="005C0768"/>
    <w:rsid w:val="005C5CA0"/>
    <w:rsid w:val="005C64A9"/>
    <w:rsid w:val="005D09CD"/>
    <w:rsid w:val="005E0119"/>
    <w:rsid w:val="005E2B04"/>
    <w:rsid w:val="005E578F"/>
    <w:rsid w:val="005F5044"/>
    <w:rsid w:val="006035B6"/>
    <w:rsid w:val="00604813"/>
    <w:rsid w:val="00605561"/>
    <w:rsid w:val="006067C1"/>
    <w:rsid w:val="00615B12"/>
    <w:rsid w:val="006230A5"/>
    <w:rsid w:val="00636D11"/>
    <w:rsid w:val="00640FF4"/>
    <w:rsid w:val="00641084"/>
    <w:rsid w:val="00656626"/>
    <w:rsid w:val="00656B84"/>
    <w:rsid w:val="006630CC"/>
    <w:rsid w:val="00663EE9"/>
    <w:rsid w:val="00683992"/>
    <w:rsid w:val="006868E7"/>
    <w:rsid w:val="00697961"/>
    <w:rsid w:val="006A37D2"/>
    <w:rsid w:val="006A3896"/>
    <w:rsid w:val="006A631C"/>
    <w:rsid w:val="006A7CB9"/>
    <w:rsid w:val="006B1768"/>
    <w:rsid w:val="006B7AE4"/>
    <w:rsid w:val="006C39BB"/>
    <w:rsid w:val="006C4F39"/>
    <w:rsid w:val="006F4DE3"/>
    <w:rsid w:val="006F511B"/>
    <w:rsid w:val="00703043"/>
    <w:rsid w:val="00704FED"/>
    <w:rsid w:val="00707524"/>
    <w:rsid w:val="00707E16"/>
    <w:rsid w:val="00715F54"/>
    <w:rsid w:val="00716EF5"/>
    <w:rsid w:val="00722E82"/>
    <w:rsid w:val="0072649E"/>
    <w:rsid w:val="0074365F"/>
    <w:rsid w:val="0075061A"/>
    <w:rsid w:val="00755E27"/>
    <w:rsid w:val="007628E9"/>
    <w:rsid w:val="00773AA6"/>
    <w:rsid w:val="00777109"/>
    <w:rsid w:val="00777301"/>
    <w:rsid w:val="007A1EBF"/>
    <w:rsid w:val="007A41CC"/>
    <w:rsid w:val="007A649C"/>
    <w:rsid w:val="007B7256"/>
    <w:rsid w:val="007C122E"/>
    <w:rsid w:val="007C4918"/>
    <w:rsid w:val="007C6B99"/>
    <w:rsid w:val="007D2051"/>
    <w:rsid w:val="007E41B5"/>
    <w:rsid w:val="007F109D"/>
    <w:rsid w:val="00804024"/>
    <w:rsid w:val="00807B15"/>
    <w:rsid w:val="00811520"/>
    <w:rsid w:val="00812180"/>
    <w:rsid w:val="008174C3"/>
    <w:rsid w:val="0082352A"/>
    <w:rsid w:val="008310F7"/>
    <w:rsid w:val="00843538"/>
    <w:rsid w:val="00857142"/>
    <w:rsid w:val="0086449F"/>
    <w:rsid w:val="0086732A"/>
    <w:rsid w:val="00870110"/>
    <w:rsid w:val="008734AF"/>
    <w:rsid w:val="008827DA"/>
    <w:rsid w:val="00883C42"/>
    <w:rsid w:val="008A192A"/>
    <w:rsid w:val="008B7F39"/>
    <w:rsid w:val="008C383B"/>
    <w:rsid w:val="008C7406"/>
    <w:rsid w:val="008D35C8"/>
    <w:rsid w:val="008D4F7B"/>
    <w:rsid w:val="008E1873"/>
    <w:rsid w:val="008E40EC"/>
    <w:rsid w:val="008E5B42"/>
    <w:rsid w:val="008E5D49"/>
    <w:rsid w:val="008E74BA"/>
    <w:rsid w:val="008E78EE"/>
    <w:rsid w:val="008F3B46"/>
    <w:rsid w:val="009043DA"/>
    <w:rsid w:val="00921D73"/>
    <w:rsid w:val="009324CA"/>
    <w:rsid w:val="00933CF7"/>
    <w:rsid w:val="009358C6"/>
    <w:rsid w:val="00936A15"/>
    <w:rsid w:val="0094150B"/>
    <w:rsid w:val="009429C2"/>
    <w:rsid w:val="009439C7"/>
    <w:rsid w:val="009651D4"/>
    <w:rsid w:val="0097264F"/>
    <w:rsid w:val="0097520E"/>
    <w:rsid w:val="009770CF"/>
    <w:rsid w:val="00983EFB"/>
    <w:rsid w:val="0099090A"/>
    <w:rsid w:val="009953AB"/>
    <w:rsid w:val="009A2081"/>
    <w:rsid w:val="009A5671"/>
    <w:rsid w:val="009A6398"/>
    <w:rsid w:val="009B248B"/>
    <w:rsid w:val="009C64C9"/>
    <w:rsid w:val="009D002A"/>
    <w:rsid w:val="009E59E9"/>
    <w:rsid w:val="009F270D"/>
    <w:rsid w:val="009F5346"/>
    <w:rsid w:val="00A03680"/>
    <w:rsid w:val="00A11B32"/>
    <w:rsid w:val="00A23046"/>
    <w:rsid w:val="00A25D4F"/>
    <w:rsid w:val="00A42976"/>
    <w:rsid w:val="00A4734D"/>
    <w:rsid w:val="00A6436F"/>
    <w:rsid w:val="00A67AF8"/>
    <w:rsid w:val="00AA6518"/>
    <w:rsid w:val="00AA7E82"/>
    <w:rsid w:val="00AB36C2"/>
    <w:rsid w:val="00AB5A8E"/>
    <w:rsid w:val="00AC016E"/>
    <w:rsid w:val="00AC152D"/>
    <w:rsid w:val="00AC1C5F"/>
    <w:rsid w:val="00AC39D2"/>
    <w:rsid w:val="00AC5D5B"/>
    <w:rsid w:val="00AC6BD2"/>
    <w:rsid w:val="00AD01FD"/>
    <w:rsid w:val="00AD291B"/>
    <w:rsid w:val="00AD4215"/>
    <w:rsid w:val="00AE2AF2"/>
    <w:rsid w:val="00AE487E"/>
    <w:rsid w:val="00AE60AE"/>
    <w:rsid w:val="00AE7D65"/>
    <w:rsid w:val="00AE7F62"/>
    <w:rsid w:val="00AF75C7"/>
    <w:rsid w:val="00B06E97"/>
    <w:rsid w:val="00B159FD"/>
    <w:rsid w:val="00B167F9"/>
    <w:rsid w:val="00B17756"/>
    <w:rsid w:val="00B17F0D"/>
    <w:rsid w:val="00B221A0"/>
    <w:rsid w:val="00B228B8"/>
    <w:rsid w:val="00B24C01"/>
    <w:rsid w:val="00B31AB0"/>
    <w:rsid w:val="00B344C5"/>
    <w:rsid w:val="00B361D8"/>
    <w:rsid w:val="00B37C72"/>
    <w:rsid w:val="00B665F1"/>
    <w:rsid w:val="00B75AB7"/>
    <w:rsid w:val="00B82020"/>
    <w:rsid w:val="00B9054E"/>
    <w:rsid w:val="00B92849"/>
    <w:rsid w:val="00BB0F0B"/>
    <w:rsid w:val="00BB18F0"/>
    <w:rsid w:val="00BB2E6A"/>
    <w:rsid w:val="00BB2F52"/>
    <w:rsid w:val="00BC121C"/>
    <w:rsid w:val="00BC3CA6"/>
    <w:rsid w:val="00BC7688"/>
    <w:rsid w:val="00BD4C32"/>
    <w:rsid w:val="00BE5737"/>
    <w:rsid w:val="00BE5BAD"/>
    <w:rsid w:val="00BE7150"/>
    <w:rsid w:val="00BF0C1C"/>
    <w:rsid w:val="00C107A1"/>
    <w:rsid w:val="00C1160F"/>
    <w:rsid w:val="00C13729"/>
    <w:rsid w:val="00C14C6E"/>
    <w:rsid w:val="00C23398"/>
    <w:rsid w:val="00C31907"/>
    <w:rsid w:val="00C375B9"/>
    <w:rsid w:val="00C44612"/>
    <w:rsid w:val="00C45C18"/>
    <w:rsid w:val="00C52156"/>
    <w:rsid w:val="00C67428"/>
    <w:rsid w:val="00C67496"/>
    <w:rsid w:val="00C7628F"/>
    <w:rsid w:val="00C77B7D"/>
    <w:rsid w:val="00C84CA9"/>
    <w:rsid w:val="00C925F9"/>
    <w:rsid w:val="00C94B13"/>
    <w:rsid w:val="00CA5A32"/>
    <w:rsid w:val="00CB0A5F"/>
    <w:rsid w:val="00CB781B"/>
    <w:rsid w:val="00CC06F3"/>
    <w:rsid w:val="00CD22AD"/>
    <w:rsid w:val="00CD34E3"/>
    <w:rsid w:val="00CD4DFA"/>
    <w:rsid w:val="00CE6BF5"/>
    <w:rsid w:val="00CE79D5"/>
    <w:rsid w:val="00CF009B"/>
    <w:rsid w:val="00CF0CB0"/>
    <w:rsid w:val="00CF0FD7"/>
    <w:rsid w:val="00CF3914"/>
    <w:rsid w:val="00CF7CE3"/>
    <w:rsid w:val="00D01BA7"/>
    <w:rsid w:val="00D040A0"/>
    <w:rsid w:val="00D21E28"/>
    <w:rsid w:val="00D238C2"/>
    <w:rsid w:val="00D30B62"/>
    <w:rsid w:val="00D31454"/>
    <w:rsid w:val="00D43919"/>
    <w:rsid w:val="00D501E8"/>
    <w:rsid w:val="00D536A0"/>
    <w:rsid w:val="00D71FB7"/>
    <w:rsid w:val="00D762A5"/>
    <w:rsid w:val="00D843BB"/>
    <w:rsid w:val="00D930FB"/>
    <w:rsid w:val="00D93474"/>
    <w:rsid w:val="00D94FF9"/>
    <w:rsid w:val="00DA12D4"/>
    <w:rsid w:val="00DC2C7B"/>
    <w:rsid w:val="00DD0FAB"/>
    <w:rsid w:val="00DD469E"/>
    <w:rsid w:val="00DD4AC1"/>
    <w:rsid w:val="00DE6C20"/>
    <w:rsid w:val="00DE6CD4"/>
    <w:rsid w:val="00DF787F"/>
    <w:rsid w:val="00DF7F53"/>
    <w:rsid w:val="00E1065A"/>
    <w:rsid w:val="00E115EE"/>
    <w:rsid w:val="00E14352"/>
    <w:rsid w:val="00E175F7"/>
    <w:rsid w:val="00E20C09"/>
    <w:rsid w:val="00E30ED5"/>
    <w:rsid w:val="00E31BCB"/>
    <w:rsid w:val="00E32BB3"/>
    <w:rsid w:val="00E32FB8"/>
    <w:rsid w:val="00E33EC5"/>
    <w:rsid w:val="00E41C8A"/>
    <w:rsid w:val="00E42010"/>
    <w:rsid w:val="00E43299"/>
    <w:rsid w:val="00E43B8F"/>
    <w:rsid w:val="00E4582D"/>
    <w:rsid w:val="00E47461"/>
    <w:rsid w:val="00E50AC0"/>
    <w:rsid w:val="00E54B57"/>
    <w:rsid w:val="00E55383"/>
    <w:rsid w:val="00E60726"/>
    <w:rsid w:val="00E62EBD"/>
    <w:rsid w:val="00E77445"/>
    <w:rsid w:val="00E80162"/>
    <w:rsid w:val="00E849F2"/>
    <w:rsid w:val="00E86220"/>
    <w:rsid w:val="00E9457B"/>
    <w:rsid w:val="00EA3AE2"/>
    <w:rsid w:val="00EB2F32"/>
    <w:rsid w:val="00EB75D1"/>
    <w:rsid w:val="00EC3F36"/>
    <w:rsid w:val="00EC40A8"/>
    <w:rsid w:val="00EC4536"/>
    <w:rsid w:val="00EC69BC"/>
    <w:rsid w:val="00EE05CA"/>
    <w:rsid w:val="00EE533E"/>
    <w:rsid w:val="00EE7408"/>
    <w:rsid w:val="00EF4BEB"/>
    <w:rsid w:val="00EF52D5"/>
    <w:rsid w:val="00EF59DB"/>
    <w:rsid w:val="00F0254B"/>
    <w:rsid w:val="00F13A05"/>
    <w:rsid w:val="00F13D34"/>
    <w:rsid w:val="00F32C65"/>
    <w:rsid w:val="00F35BA2"/>
    <w:rsid w:val="00F35D29"/>
    <w:rsid w:val="00F36A1B"/>
    <w:rsid w:val="00F40E5B"/>
    <w:rsid w:val="00F424DE"/>
    <w:rsid w:val="00F4284B"/>
    <w:rsid w:val="00F66859"/>
    <w:rsid w:val="00F804D5"/>
    <w:rsid w:val="00F9186D"/>
    <w:rsid w:val="00F961FD"/>
    <w:rsid w:val="00FB2248"/>
    <w:rsid w:val="00FC3C20"/>
    <w:rsid w:val="00FC561B"/>
    <w:rsid w:val="00FD0483"/>
    <w:rsid w:val="00FD1B49"/>
    <w:rsid w:val="00FE6DE2"/>
    <w:rsid w:val="00FE737A"/>
    <w:rsid w:val="00FE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284E"/>
    <w:rPr>
      <w:sz w:val="24"/>
      <w:szCs w:val="24"/>
    </w:rPr>
  </w:style>
  <w:style w:type="paragraph" w:styleId="1">
    <w:name w:val="heading 1"/>
    <w:basedOn w:val="a"/>
    <w:next w:val="a"/>
    <w:qFormat/>
    <w:rsid w:val="00636D11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A2F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Document Map"/>
    <w:basedOn w:val="a"/>
    <w:semiHidden/>
    <w:rsid w:val="00D762A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0">
    <w:name w:val="1"/>
    <w:basedOn w:val="a"/>
    <w:rsid w:val="00DF78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000DE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36D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107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rsid w:val="00C107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107A1"/>
    <w:rPr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Balkariya-USSR</cp:lastModifiedBy>
  <cp:revision>2</cp:revision>
  <cp:lastPrinted>2020-01-31T06:31:00Z</cp:lastPrinted>
  <dcterms:created xsi:type="dcterms:W3CDTF">2021-08-09T13:17:00Z</dcterms:created>
  <dcterms:modified xsi:type="dcterms:W3CDTF">2021-08-09T13:17:00Z</dcterms:modified>
</cp:coreProperties>
</file>